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C436" w14:textId="023A785A" w:rsidR="006949B9" w:rsidRPr="005366AD" w:rsidRDefault="00106975" w:rsidP="00E564A8">
      <w:pPr>
        <w:spacing w:after="0" w:line="240" w:lineRule="auto"/>
        <w:ind w:left="-5" w:hanging="10"/>
        <w:jc w:val="both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b/>
          <w:sz w:val="36"/>
        </w:rPr>
        <w:t xml:space="preserve">KARTA ZGŁOSZENIA </w:t>
      </w:r>
    </w:p>
    <w:p w14:paraId="569BC437" w14:textId="5498C0E3" w:rsidR="006949B9" w:rsidRPr="00AD1B2D" w:rsidRDefault="00106975" w:rsidP="00AD1B2D">
      <w:pPr>
        <w:spacing w:after="31" w:line="240" w:lineRule="auto"/>
        <w:rPr>
          <w:rFonts w:ascii="Palatino Linotype" w:hAnsi="Palatino Linotype"/>
          <w:b/>
        </w:rPr>
      </w:pPr>
      <w:r w:rsidRPr="00AD1B2D">
        <w:rPr>
          <w:rFonts w:ascii="Palatino Linotype" w:eastAsia="Times New Roman" w:hAnsi="Palatino Linotype" w:cs="Times New Roman"/>
          <w:b/>
          <w:sz w:val="36"/>
        </w:rPr>
        <w:t xml:space="preserve"> Konkurs Recytatorski Poezji K. I. Gałczyńskiego </w:t>
      </w:r>
    </w:p>
    <w:p w14:paraId="569BC438" w14:textId="77777777" w:rsidR="006949B9" w:rsidRPr="00AD1B2D" w:rsidRDefault="00106975" w:rsidP="00E564A8">
      <w:pPr>
        <w:spacing w:after="0" w:line="240" w:lineRule="auto"/>
        <w:rPr>
          <w:rFonts w:ascii="Palatino Linotype" w:hAnsi="Palatino Linotype"/>
          <w:b/>
        </w:rPr>
      </w:pPr>
      <w:r w:rsidRPr="00AD1B2D">
        <w:rPr>
          <w:rFonts w:ascii="Palatino Linotype" w:hAnsi="Palatino Linotype"/>
          <w:b/>
          <w:i/>
          <w:sz w:val="36"/>
        </w:rPr>
        <w:t>SIÓDME NIEBO</w:t>
      </w:r>
      <w:r w:rsidRPr="00AD1B2D">
        <w:rPr>
          <w:rFonts w:ascii="Palatino Linotype" w:eastAsia="Times New Roman" w:hAnsi="Palatino Linotype" w:cs="Times New Roman"/>
          <w:b/>
          <w:sz w:val="36"/>
        </w:rPr>
        <w:t xml:space="preserve"> </w:t>
      </w:r>
    </w:p>
    <w:p w14:paraId="569BC43A" w14:textId="77777777" w:rsidR="006949B9" w:rsidRPr="005366AD" w:rsidRDefault="006949B9" w:rsidP="00E564A8">
      <w:pPr>
        <w:spacing w:after="104" w:line="240" w:lineRule="auto"/>
        <w:rPr>
          <w:rFonts w:ascii="Palatino Linotype" w:hAnsi="Palatino Linotype"/>
        </w:rPr>
      </w:pPr>
      <w:bookmarkStart w:id="0" w:name="_GoBack"/>
      <w:bookmarkEnd w:id="0"/>
    </w:p>
    <w:p w14:paraId="569BC43B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Nazwa i adres szkoły: </w:t>
      </w:r>
    </w:p>
    <w:p w14:paraId="569BC43C" w14:textId="77777777" w:rsidR="006949B9" w:rsidRPr="005366AD" w:rsidRDefault="00106975" w:rsidP="00E564A8">
      <w:pPr>
        <w:spacing w:after="3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 </w:t>
      </w:r>
    </w:p>
    <w:p w14:paraId="569BC43D" w14:textId="77777777" w:rsidR="006949B9" w:rsidRPr="005366AD" w:rsidRDefault="00106975" w:rsidP="00E564A8">
      <w:pPr>
        <w:spacing w:after="2" w:line="240" w:lineRule="auto"/>
        <w:ind w:left="10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……………………………………………………………………………….. </w:t>
      </w:r>
    </w:p>
    <w:p w14:paraId="569BC43E" w14:textId="77777777" w:rsidR="006949B9" w:rsidRPr="005366AD" w:rsidRDefault="00106975" w:rsidP="00E564A8">
      <w:pPr>
        <w:spacing w:after="3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 </w:t>
      </w:r>
    </w:p>
    <w:p w14:paraId="569BC43F" w14:textId="77777777" w:rsidR="006949B9" w:rsidRPr="005366AD" w:rsidRDefault="00106975" w:rsidP="00E564A8">
      <w:pPr>
        <w:spacing w:after="2" w:line="240" w:lineRule="auto"/>
        <w:ind w:left="10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……………………………………………………………………………….. </w:t>
      </w:r>
    </w:p>
    <w:p w14:paraId="569BC440" w14:textId="77777777" w:rsidR="006949B9" w:rsidRPr="005366AD" w:rsidRDefault="00106975" w:rsidP="00E564A8">
      <w:pPr>
        <w:spacing w:after="153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569BC441" w14:textId="2E3AECFC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>Telefon szkoły</w:t>
      </w:r>
      <w:r w:rsidR="00B95D6C">
        <w:rPr>
          <w:rFonts w:ascii="Palatino Linotype" w:eastAsia="Times New Roman" w:hAnsi="Palatino Linotype" w:cs="Times New Roman"/>
          <w:sz w:val="36"/>
        </w:rPr>
        <w:t>/ telefon nauczyciela</w:t>
      </w:r>
      <w:r w:rsidRPr="005366AD">
        <w:rPr>
          <w:rFonts w:ascii="Palatino Linotype" w:eastAsia="Times New Roman" w:hAnsi="Palatino Linotype" w:cs="Times New Roman"/>
          <w:sz w:val="36"/>
        </w:rPr>
        <w:t xml:space="preserve">: </w:t>
      </w:r>
    </w:p>
    <w:p w14:paraId="569BC442" w14:textId="77777777" w:rsidR="006949B9" w:rsidRPr="005366AD" w:rsidRDefault="00106975" w:rsidP="00E564A8">
      <w:pPr>
        <w:spacing w:after="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 </w:t>
      </w:r>
    </w:p>
    <w:p w14:paraId="569BC443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………………………………........................................................… </w:t>
      </w:r>
    </w:p>
    <w:p w14:paraId="569BC444" w14:textId="77777777" w:rsidR="006949B9" w:rsidRPr="005366AD" w:rsidRDefault="00106975" w:rsidP="00E564A8">
      <w:pPr>
        <w:spacing w:after="12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569BC445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Imię i nazwisko nauczyciela: </w:t>
      </w:r>
    </w:p>
    <w:p w14:paraId="569BC447" w14:textId="2929FEEB" w:rsidR="006949B9" w:rsidRPr="005366AD" w:rsidRDefault="00106975" w:rsidP="001E734D">
      <w:pPr>
        <w:spacing w:after="17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 ……………………………………………………............................ </w:t>
      </w:r>
    </w:p>
    <w:p w14:paraId="569BC448" w14:textId="77777777" w:rsidR="006949B9" w:rsidRPr="005366AD" w:rsidRDefault="00106975" w:rsidP="00E564A8">
      <w:pPr>
        <w:spacing w:after="152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569BC449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Imię i nazwisko recytatora, klasa: </w:t>
      </w:r>
    </w:p>
    <w:p w14:paraId="569BC44B" w14:textId="4B2557BC" w:rsidR="006949B9" w:rsidRPr="005366AD" w:rsidRDefault="00106975" w:rsidP="001E734D">
      <w:pPr>
        <w:spacing w:after="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……………………………………………………………………… </w:t>
      </w:r>
    </w:p>
    <w:p w14:paraId="569BC44C" w14:textId="77777777" w:rsidR="006949B9" w:rsidRPr="005366AD" w:rsidRDefault="00106975" w:rsidP="00E564A8">
      <w:pPr>
        <w:spacing w:after="31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 </w:t>
      </w:r>
    </w:p>
    <w:p w14:paraId="569BC44D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Tytuły wierszy: </w:t>
      </w:r>
    </w:p>
    <w:p w14:paraId="225851BB" w14:textId="1217DE29" w:rsidR="001E734D" w:rsidRPr="001E734D" w:rsidRDefault="001E734D" w:rsidP="001E734D">
      <w:pPr>
        <w:pStyle w:val="Akapitzlist"/>
        <w:numPr>
          <w:ilvl w:val="0"/>
          <w:numId w:val="2"/>
        </w:numPr>
        <w:spacing w:after="242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sz w:val="36"/>
        </w:rPr>
        <w:t>K.I. Gałczyński………………………………………………..</w:t>
      </w:r>
    </w:p>
    <w:p w14:paraId="569BC44F" w14:textId="22C80FB7" w:rsidR="006949B9" w:rsidRPr="001E734D" w:rsidRDefault="001E734D" w:rsidP="001E734D">
      <w:pPr>
        <w:pStyle w:val="Akapitzlist"/>
        <w:numPr>
          <w:ilvl w:val="0"/>
          <w:numId w:val="2"/>
        </w:numPr>
        <w:spacing w:after="242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sz w:val="36"/>
        </w:rPr>
        <w:t>K. I. Gałczyński</w:t>
      </w:r>
      <w:r w:rsidR="00106975" w:rsidRPr="001E734D">
        <w:rPr>
          <w:rFonts w:ascii="Palatino Linotype" w:eastAsia="Times New Roman" w:hAnsi="Palatino Linotype" w:cs="Times New Roman"/>
          <w:sz w:val="36"/>
        </w:rPr>
        <w:t>……………………………</w:t>
      </w:r>
      <w:r>
        <w:rPr>
          <w:rFonts w:ascii="Palatino Linotype" w:eastAsia="Times New Roman" w:hAnsi="Palatino Linotype" w:cs="Times New Roman"/>
          <w:sz w:val="36"/>
        </w:rPr>
        <w:t>…………………..</w:t>
      </w:r>
      <w:r w:rsidR="00106975" w:rsidRPr="001E734D">
        <w:rPr>
          <w:rFonts w:ascii="Palatino Linotype" w:eastAsia="Times New Roman" w:hAnsi="Palatino Linotype" w:cs="Times New Roman"/>
          <w:sz w:val="36"/>
        </w:rPr>
        <w:t xml:space="preserve"> </w:t>
      </w:r>
    </w:p>
    <w:p w14:paraId="569BC452" w14:textId="77777777" w:rsidR="006949B9" w:rsidRPr="005366AD" w:rsidRDefault="006949B9" w:rsidP="00E564A8">
      <w:pPr>
        <w:spacing w:after="0" w:line="240" w:lineRule="auto"/>
        <w:rPr>
          <w:rFonts w:ascii="Palatino Linotype" w:hAnsi="Palatino Linotype"/>
        </w:rPr>
      </w:pPr>
    </w:p>
    <w:p w14:paraId="569BC454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 w:cs="Times New Roman"/>
          <w:sz w:val="28"/>
          <w:szCs w:val="28"/>
        </w:rPr>
      </w:pPr>
      <w:r w:rsidRPr="005366AD">
        <w:rPr>
          <w:rFonts w:ascii="Palatino Linotype" w:eastAsia="Times New Roman" w:hAnsi="Palatino Linotype" w:cs="Times New Roman"/>
          <w:b/>
          <w:i/>
          <w:sz w:val="28"/>
          <w:szCs w:val="28"/>
        </w:rPr>
        <w:t xml:space="preserve">Prosimy o czytelne wypełnienie KARTY ZGŁOSZENIA  </w:t>
      </w:r>
    </w:p>
    <w:p w14:paraId="569BC455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 w:cs="Times New Roman"/>
          <w:sz w:val="28"/>
          <w:szCs w:val="28"/>
        </w:rPr>
      </w:pPr>
      <w:r w:rsidRPr="005366AD">
        <w:rPr>
          <w:rFonts w:ascii="Palatino Linotype" w:eastAsia="Times New Roman" w:hAnsi="Palatino Linotype" w:cs="Times New Roman"/>
          <w:b/>
          <w:i/>
          <w:sz w:val="28"/>
          <w:szCs w:val="28"/>
        </w:rPr>
        <w:t xml:space="preserve">(DLA KAŻDEGO RECYTATORA ODDZIELNIE!) </w:t>
      </w:r>
    </w:p>
    <w:p w14:paraId="569BC457" w14:textId="19847D4E" w:rsidR="00C34178" w:rsidRPr="005366AD" w:rsidRDefault="00106975" w:rsidP="00E564A8">
      <w:pPr>
        <w:spacing w:after="0" w:line="240" w:lineRule="auto"/>
        <w:rPr>
          <w:rFonts w:ascii="Palatino Linotype" w:eastAsia="Times New Roman" w:hAnsi="Palatino Linotype" w:cs="Times New Roman"/>
          <w:sz w:val="28"/>
        </w:rPr>
      </w:pPr>
      <w:r w:rsidRPr="005366AD">
        <w:rPr>
          <w:rFonts w:ascii="Palatino Linotype" w:eastAsia="Times New Roman" w:hAnsi="Palatino Linotype" w:cs="Times New Roman"/>
          <w:b/>
          <w:i/>
          <w:sz w:val="36"/>
        </w:rPr>
        <w:t xml:space="preserve"> </w:t>
      </w:r>
      <w:r w:rsidRPr="005366AD">
        <w:rPr>
          <w:rFonts w:ascii="Palatino Linotype" w:eastAsia="Times New Roman" w:hAnsi="Palatino Linotype" w:cs="Times New Roman"/>
          <w:sz w:val="28"/>
        </w:rPr>
        <w:t xml:space="preserve">Udział w konkursie jest dobrowolny i wiąże się z akceptacją niniejszego regulaminu oraz zgodą na przetwarzanie danych osobowych i wizerunku dla celów niniejszego konkursu  zgodnie z art. 13 ust. 1 i 2 ogólnego rozporządzenia o ochronie danych  z dnia 27 kwietnia 2016 r. </w:t>
      </w:r>
    </w:p>
    <w:p w14:paraId="233773A4" w14:textId="77777777" w:rsidR="001E734D" w:rsidRDefault="001E734D" w:rsidP="00C34178">
      <w:pPr>
        <w:pStyle w:val="Default"/>
        <w:rPr>
          <w:b/>
          <w:bCs/>
          <w:sz w:val="28"/>
          <w:szCs w:val="28"/>
        </w:rPr>
      </w:pPr>
    </w:p>
    <w:p w14:paraId="64CA72CA" w14:textId="5F3DBFC4" w:rsidR="001E734D" w:rsidRDefault="001E734D" w:rsidP="00C341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……………………………………………</w:t>
      </w:r>
    </w:p>
    <w:p w14:paraId="6BC78AEA" w14:textId="70EDEC46" w:rsidR="001E734D" w:rsidRDefault="001E734D" w:rsidP="00C341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(podpis nauczyciela)</w:t>
      </w:r>
    </w:p>
    <w:p w14:paraId="09B047C7" w14:textId="77777777" w:rsidR="001E734D" w:rsidRDefault="001E734D" w:rsidP="00C34178">
      <w:pPr>
        <w:pStyle w:val="Default"/>
        <w:rPr>
          <w:b/>
          <w:bCs/>
          <w:sz w:val="28"/>
          <w:szCs w:val="28"/>
        </w:rPr>
      </w:pPr>
    </w:p>
    <w:p w14:paraId="569BC459" w14:textId="45A2980F" w:rsidR="00C34178" w:rsidRPr="00F448E7" w:rsidRDefault="00C34178" w:rsidP="00C34178">
      <w:pPr>
        <w:pStyle w:val="Default"/>
        <w:rPr>
          <w:b/>
          <w:bCs/>
          <w:sz w:val="28"/>
          <w:szCs w:val="28"/>
        </w:rPr>
      </w:pPr>
      <w:r w:rsidRPr="00F448E7">
        <w:rPr>
          <w:b/>
          <w:bCs/>
          <w:sz w:val="28"/>
          <w:szCs w:val="28"/>
        </w:rPr>
        <w:t xml:space="preserve">OŚWIADCZENIE </w:t>
      </w:r>
    </w:p>
    <w:p w14:paraId="569BC45A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5B" w14:textId="4D694090" w:rsidR="00C34178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>Oświadczam, że wyra</w:t>
      </w:r>
      <w:r w:rsidR="002954A9">
        <w:rPr>
          <w:sz w:val="28"/>
          <w:szCs w:val="28"/>
        </w:rPr>
        <w:t xml:space="preserve">żam zgodę na przetwarzanie </w:t>
      </w:r>
      <w:r w:rsidRPr="00F448E7">
        <w:rPr>
          <w:sz w:val="28"/>
          <w:szCs w:val="28"/>
        </w:rPr>
        <w:t xml:space="preserve"> danych osobowych </w:t>
      </w:r>
      <w:r w:rsidR="002954A9">
        <w:rPr>
          <w:sz w:val="28"/>
          <w:szCs w:val="28"/>
        </w:rPr>
        <w:t xml:space="preserve">…………………………………………………( imię i nazwisko uczestnika) </w:t>
      </w:r>
      <w:r w:rsidR="0012558C">
        <w:rPr>
          <w:sz w:val="28"/>
          <w:szCs w:val="28"/>
        </w:rPr>
        <w:t xml:space="preserve">dla celów </w:t>
      </w:r>
      <w:r w:rsidRPr="00F448E7">
        <w:rPr>
          <w:sz w:val="28"/>
          <w:szCs w:val="28"/>
        </w:rPr>
        <w:t xml:space="preserve"> Konkursu Recytatorskiego Poezji K. I. Gałczyńskiego SIÓDM</w:t>
      </w:r>
      <w:r w:rsidR="002954A9">
        <w:rPr>
          <w:sz w:val="28"/>
          <w:szCs w:val="28"/>
        </w:rPr>
        <w:t xml:space="preserve">E NIEBO </w:t>
      </w:r>
      <w:r w:rsidRPr="00F448E7">
        <w:rPr>
          <w:sz w:val="28"/>
          <w:szCs w:val="28"/>
        </w:rPr>
        <w:t xml:space="preserve"> </w:t>
      </w:r>
    </w:p>
    <w:p w14:paraId="421F6ED4" w14:textId="4AEBA2A4" w:rsidR="002954A9" w:rsidRDefault="002954A9" w:rsidP="00C34178">
      <w:pPr>
        <w:pStyle w:val="Default"/>
        <w:rPr>
          <w:sz w:val="28"/>
          <w:szCs w:val="28"/>
        </w:rPr>
      </w:pPr>
    </w:p>
    <w:p w14:paraId="4CCB4F6F" w14:textId="5CF66631" w:rsidR="002954A9" w:rsidRPr="00F448E7" w:rsidRDefault="002954A9" w:rsidP="00C341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14:paraId="569BC45C" w14:textId="77777777" w:rsidR="00C34178" w:rsidRPr="00F448E7" w:rsidRDefault="00C34178" w:rsidP="00C34178">
      <w:pPr>
        <w:pStyle w:val="Default"/>
        <w:rPr>
          <w:sz w:val="20"/>
          <w:szCs w:val="20"/>
        </w:rPr>
      </w:pPr>
      <w:r w:rsidRPr="00F448E7">
        <w:rPr>
          <w:sz w:val="20"/>
          <w:szCs w:val="20"/>
        </w:rPr>
        <w:t xml:space="preserve">(podpis osoby dorosłej lub opiekuna) </w:t>
      </w:r>
    </w:p>
    <w:p w14:paraId="569BC45D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5E" w14:textId="77777777" w:rsidR="00C34178" w:rsidRPr="00F448E7" w:rsidRDefault="00C34178" w:rsidP="00C34178">
      <w:pPr>
        <w:pStyle w:val="Default"/>
        <w:jc w:val="both"/>
        <w:rPr>
          <w:sz w:val="28"/>
          <w:szCs w:val="28"/>
        </w:rPr>
      </w:pPr>
      <w:r w:rsidRPr="00F448E7">
        <w:rPr>
          <w:sz w:val="28"/>
          <w:szCs w:val="28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14:paraId="569BC45F" w14:textId="77777777" w:rsidR="00C34178" w:rsidRPr="00F448E7" w:rsidRDefault="00C34178" w:rsidP="00C34178">
      <w:pPr>
        <w:pStyle w:val="Default"/>
        <w:jc w:val="both"/>
        <w:rPr>
          <w:sz w:val="28"/>
          <w:szCs w:val="28"/>
        </w:rPr>
      </w:pPr>
    </w:p>
    <w:p w14:paraId="569BC460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Osobom, które podają dane osobowe, przysługuje prawo do: </w:t>
      </w:r>
    </w:p>
    <w:p w14:paraId="569BC461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2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a) dostępu do swoich danych osobowych, </w:t>
      </w:r>
    </w:p>
    <w:p w14:paraId="569BC463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b) poprawiania danych osobowych. </w:t>
      </w:r>
    </w:p>
    <w:p w14:paraId="569BC464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c) usunięcia danych osobowych </w:t>
      </w:r>
    </w:p>
    <w:p w14:paraId="569BC466" w14:textId="77777777" w:rsidR="00C34178" w:rsidRPr="00F448E7" w:rsidRDefault="00C34178" w:rsidP="00C34178">
      <w:pPr>
        <w:pStyle w:val="Default"/>
        <w:rPr>
          <w:b/>
          <w:bCs/>
          <w:sz w:val="28"/>
          <w:szCs w:val="28"/>
        </w:rPr>
      </w:pPr>
    </w:p>
    <w:p w14:paraId="569BC467" w14:textId="77777777" w:rsidR="00C34178" w:rsidRPr="00F448E7" w:rsidRDefault="00C34178" w:rsidP="00C34178">
      <w:pPr>
        <w:pStyle w:val="Default"/>
        <w:rPr>
          <w:b/>
          <w:bCs/>
          <w:sz w:val="28"/>
          <w:szCs w:val="28"/>
        </w:rPr>
      </w:pPr>
      <w:r w:rsidRPr="00F448E7">
        <w:rPr>
          <w:b/>
          <w:bCs/>
          <w:sz w:val="28"/>
          <w:szCs w:val="28"/>
        </w:rPr>
        <w:t xml:space="preserve">OŚWIADCZENIE </w:t>
      </w:r>
    </w:p>
    <w:p w14:paraId="569BC468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9" w14:textId="16F78DE6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>Oświadczam, że wyrażam zgodę na publikację wizerunku na potrzeby rea</w:t>
      </w:r>
      <w:r w:rsidR="0012558C">
        <w:rPr>
          <w:sz w:val="28"/>
          <w:szCs w:val="28"/>
        </w:rPr>
        <w:t>lizacji i promocji</w:t>
      </w:r>
      <w:r w:rsidRPr="00F448E7">
        <w:rPr>
          <w:sz w:val="28"/>
          <w:szCs w:val="28"/>
        </w:rPr>
        <w:t xml:space="preserve"> Konkursu Recytatorskiego Poezji K. I. Gałczyńskiego SIÓDME NIEBO</w:t>
      </w:r>
    </w:p>
    <w:p w14:paraId="569BC46A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B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............................................................. </w:t>
      </w:r>
    </w:p>
    <w:p w14:paraId="569BC46C" w14:textId="77777777" w:rsidR="00C34178" w:rsidRPr="00F448E7" w:rsidRDefault="00C34178" w:rsidP="00C34178">
      <w:pPr>
        <w:pStyle w:val="Default"/>
        <w:rPr>
          <w:sz w:val="20"/>
          <w:szCs w:val="20"/>
        </w:rPr>
      </w:pPr>
      <w:r w:rsidRPr="00F448E7">
        <w:rPr>
          <w:sz w:val="20"/>
          <w:szCs w:val="20"/>
        </w:rPr>
        <w:t xml:space="preserve">(podpis osoby dorosłej lub opiekuna) </w:t>
      </w:r>
    </w:p>
    <w:p w14:paraId="569BC46D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E" w14:textId="612A183E" w:rsidR="00C34178" w:rsidRPr="00F448E7" w:rsidRDefault="00C34178" w:rsidP="00C34178">
      <w:pPr>
        <w:jc w:val="both"/>
        <w:rPr>
          <w:rFonts w:ascii="Times New Roman" w:hAnsi="Times New Roman" w:cs="Times New Roman"/>
          <w:sz w:val="28"/>
          <w:szCs w:val="28"/>
        </w:rPr>
      </w:pPr>
      <w:r w:rsidRPr="00F448E7">
        <w:rPr>
          <w:rFonts w:ascii="Times New Roman" w:hAnsi="Times New Roman" w:cs="Times New Roman"/>
          <w:sz w:val="28"/>
          <w:szCs w:val="28"/>
        </w:rPr>
        <w:t>Podstawa prawna: rozporządzenie Parlamentu Europejskiego i Rady (UE) 2016/679 z 27 kwietnia 2016 r. w</w:t>
      </w:r>
      <w:r w:rsidR="005366AD" w:rsidRPr="00F448E7">
        <w:rPr>
          <w:rFonts w:ascii="Times New Roman" w:hAnsi="Times New Roman" w:cs="Times New Roman"/>
          <w:sz w:val="28"/>
          <w:szCs w:val="28"/>
        </w:rPr>
        <w:t> </w:t>
      </w:r>
      <w:r w:rsidRPr="00F448E7">
        <w:rPr>
          <w:rFonts w:ascii="Times New Roman" w:hAnsi="Times New Roman" w:cs="Times New Roman"/>
          <w:sz w:val="28"/>
          <w:szCs w:val="28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569BC470" w14:textId="77777777" w:rsidR="006949B9" w:rsidRPr="00C34178" w:rsidRDefault="006949B9" w:rsidP="00C34178">
      <w:pPr>
        <w:rPr>
          <w:rFonts w:ascii="Times New Roman" w:eastAsia="Times New Roman" w:hAnsi="Times New Roman" w:cs="Times New Roman"/>
          <w:sz w:val="28"/>
        </w:rPr>
      </w:pPr>
    </w:p>
    <w:sectPr w:rsidR="006949B9" w:rsidRPr="00C34178" w:rsidSect="00E564A8">
      <w:pgSz w:w="11906" w:h="16841"/>
      <w:pgMar w:top="1276" w:right="1034" w:bottom="113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AE"/>
    <w:multiLevelType w:val="hybridMultilevel"/>
    <w:tmpl w:val="A632652E"/>
    <w:lvl w:ilvl="0" w:tplc="FE18A6F6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BE75B8">
      <w:start w:val="1"/>
      <w:numFmt w:val="bullet"/>
      <w:lvlText w:val=""/>
      <w:lvlJc w:val="left"/>
      <w:pPr>
        <w:ind w:left="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81290">
      <w:start w:val="1"/>
      <w:numFmt w:val="bullet"/>
      <w:lvlText w:val="▪"/>
      <w:lvlJc w:val="left"/>
      <w:pPr>
        <w:ind w:left="1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A250C">
      <w:start w:val="1"/>
      <w:numFmt w:val="bullet"/>
      <w:lvlText w:val="•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4601C">
      <w:start w:val="1"/>
      <w:numFmt w:val="bullet"/>
      <w:lvlText w:val="o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69BE">
      <w:start w:val="1"/>
      <w:numFmt w:val="bullet"/>
      <w:lvlText w:val="▪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ED490">
      <w:start w:val="1"/>
      <w:numFmt w:val="bullet"/>
      <w:lvlText w:val="•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23D8E">
      <w:start w:val="1"/>
      <w:numFmt w:val="bullet"/>
      <w:lvlText w:val="o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EB15A">
      <w:start w:val="1"/>
      <w:numFmt w:val="bullet"/>
      <w:lvlText w:val="▪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512A5"/>
    <w:multiLevelType w:val="hybridMultilevel"/>
    <w:tmpl w:val="942834B0"/>
    <w:lvl w:ilvl="0" w:tplc="3B16291C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B0EF00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6A635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D8BCD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6A11F6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FA073C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D0D55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402B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2E3B42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2327A"/>
    <w:multiLevelType w:val="hybridMultilevel"/>
    <w:tmpl w:val="3BA0F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1952A0"/>
    <w:multiLevelType w:val="hybridMultilevel"/>
    <w:tmpl w:val="1C6A729A"/>
    <w:lvl w:ilvl="0" w:tplc="04150001">
      <w:start w:val="1"/>
      <w:numFmt w:val="bullet"/>
      <w:lvlText w:val=""/>
      <w:lvlJc w:val="left"/>
      <w:pPr>
        <w:ind w:left="2492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4" w15:restartNumberingAfterBreak="0">
    <w:nsid w:val="23F82212"/>
    <w:multiLevelType w:val="hybridMultilevel"/>
    <w:tmpl w:val="87F0A37E"/>
    <w:lvl w:ilvl="0" w:tplc="4C3AE570">
      <w:start w:val="1"/>
      <w:numFmt w:val="decimal"/>
      <w:lvlText w:val="%1."/>
      <w:lvlJc w:val="left"/>
      <w:pPr>
        <w:ind w:left="9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41BA4755"/>
    <w:multiLevelType w:val="hybridMultilevel"/>
    <w:tmpl w:val="9E9A0158"/>
    <w:lvl w:ilvl="0" w:tplc="9DB0EF00">
      <w:start w:val="1"/>
      <w:numFmt w:val="bullet"/>
      <w:lvlText w:val="•"/>
      <w:lvlJc w:val="left"/>
      <w:pPr>
        <w:ind w:left="212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18" w:hanging="360"/>
      </w:pPr>
    </w:lvl>
    <w:lvl w:ilvl="2" w:tplc="0415001B" w:tentative="1">
      <w:start w:val="1"/>
      <w:numFmt w:val="lowerRoman"/>
      <w:lvlText w:val="%3."/>
      <w:lvlJc w:val="right"/>
      <w:pPr>
        <w:ind w:left="3738" w:hanging="180"/>
      </w:pPr>
    </w:lvl>
    <w:lvl w:ilvl="3" w:tplc="0415000F" w:tentative="1">
      <w:start w:val="1"/>
      <w:numFmt w:val="decimal"/>
      <w:lvlText w:val="%4."/>
      <w:lvlJc w:val="left"/>
      <w:pPr>
        <w:ind w:left="4458" w:hanging="360"/>
      </w:pPr>
    </w:lvl>
    <w:lvl w:ilvl="4" w:tplc="04150019" w:tentative="1">
      <w:start w:val="1"/>
      <w:numFmt w:val="lowerLetter"/>
      <w:lvlText w:val="%5."/>
      <w:lvlJc w:val="left"/>
      <w:pPr>
        <w:ind w:left="5178" w:hanging="360"/>
      </w:pPr>
    </w:lvl>
    <w:lvl w:ilvl="5" w:tplc="0415001B" w:tentative="1">
      <w:start w:val="1"/>
      <w:numFmt w:val="lowerRoman"/>
      <w:lvlText w:val="%6."/>
      <w:lvlJc w:val="right"/>
      <w:pPr>
        <w:ind w:left="5898" w:hanging="180"/>
      </w:pPr>
    </w:lvl>
    <w:lvl w:ilvl="6" w:tplc="0415000F" w:tentative="1">
      <w:start w:val="1"/>
      <w:numFmt w:val="decimal"/>
      <w:lvlText w:val="%7."/>
      <w:lvlJc w:val="left"/>
      <w:pPr>
        <w:ind w:left="6618" w:hanging="360"/>
      </w:pPr>
    </w:lvl>
    <w:lvl w:ilvl="7" w:tplc="04150019" w:tentative="1">
      <w:start w:val="1"/>
      <w:numFmt w:val="lowerLetter"/>
      <w:lvlText w:val="%8."/>
      <w:lvlJc w:val="left"/>
      <w:pPr>
        <w:ind w:left="7338" w:hanging="360"/>
      </w:pPr>
    </w:lvl>
    <w:lvl w:ilvl="8" w:tplc="0415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6" w15:restartNumberingAfterBreak="0">
    <w:nsid w:val="67515AA1"/>
    <w:multiLevelType w:val="hybridMultilevel"/>
    <w:tmpl w:val="1BF269C8"/>
    <w:lvl w:ilvl="0" w:tplc="7E08826E">
      <w:start w:val="1"/>
      <w:numFmt w:val="decimal"/>
      <w:lvlText w:val="%1."/>
      <w:lvlJc w:val="left"/>
      <w:pPr>
        <w:ind w:left="361"/>
      </w:pPr>
      <w:rPr>
        <w:rFonts w:ascii="Palatino Linotype" w:eastAsia="Calibri" w:hAnsi="Palatino Linotype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7707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5F6D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78E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A320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FB0D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26C1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8349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4289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9182D"/>
    <w:multiLevelType w:val="hybridMultilevel"/>
    <w:tmpl w:val="91D66516"/>
    <w:lvl w:ilvl="0" w:tplc="4C3AE57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B9"/>
    <w:rsid w:val="00106975"/>
    <w:rsid w:val="0012558C"/>
    <w:rsid w:val="00134C72"/>
    <w:rsid w:val="001A152F"/>
    <w:rsid w:val="001E734D"/>
    <w:rsid w:val="001F768F"/>
    <w:rsid w:val="00204944"/>
    <w:rsid w:val="002070D3"/>
    <w:rsid w:val="002954A9"/>
    <w:rsid w:val="00375437"/>
    <w:rsid w:val="003E12AA"/>
    <w:rsid w:val="003E7E78"/>
    <w:rsid w:val="003F14AF"/>
    <w:rsid w:val="00432FEF"/>
    <w:rsid w:val="004A4B57"/>
    <w:rsid w:val="005366AD"/>
    <w:rsid w:val="0053676B"/>
    <w:rsid w:val="00541DBA"/>
    <w:rsid w:val="0056003A"/>
    <w:rsid w:val="005820FA"/>
    <w:rsid w:val="00587E80"/>
    <w:rsid w:val="00595A01"/>
    <w:rsid w:val="005C0387"/>
    <w:rsid w:val="005F40A4"/>
    <w:rsid w:val="00650357"/>
    <w:rsid w:val="006949B9"/>
    <w:rsid w:val="0070099E"/>
    <w:rsid w:val="00743200"/>
    <w:rsid w:val="00861F57"/>
    <w:rsid w:val="008D3E13"/>
    <w:rsid w:val="0094566B"/>
    <w:rsid w:val="00A17366"/>
    <w:rsid w:val="00A26431"/>
    <w:rsid w:val="00A92B26"/>
    <w:rsid w:val="00AD1B2D"/>
    <w:rsid w:val="00AE222E"/>
    <w:rsid w:val="00B01C28"/>
    <w:rsid w:val="00B555B7"/>
    <w:rsid w:val="00B95D6C"/>
    <w:rsid w:val="00C34178"/>
    <w:rsid w:val="00C746D6"/>
    <w:rsid w:val="00C8099E"/>
    <w:rsid w:val="00D2514D"/>
    <w:rsid w:val="00D4301A"/>
    <w:rsid w:val="00DD75F4"/>
    <w:rsid w:val="00E2669C"/>
    <w:rsid w:val="00E26820"/>
    <w:rsid w:val="00E564A8"/>
    <w:rsid w:val="00E75DAE"/>
    <w:rsid w:val="00E97AF2"/>
    <w:rsid w:val="00EE429F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C415"/>
  <w15:docId w15:val="{78466C2A-D3B6-4EA6-B635-291C604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3"/>
      <w:jc w:val="center"/>
      <w:outlineLvl w:val="0"/>
    </w:pPr>
    <w:rPr>
      <w:rFonts w:ascii="Calibri" w:eastAsia="Calibri" w:hAnsi="Calibri" w:cs="Calibri"/>
      <w:b/>
      <w:i/>
      <w:color w:val="00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56"/>
    </w:rPr>
  </w:style>
  <w:style w:type="paragraph" w:styleId="Akapitzlist">
    <w:name w:val="List Paragraph"/>
    <w:basedOn w:val="Normalny"/>
    <w:uiPriority w:val="34"/>
    <w:qFormat/>
    <w:rsid w:val="0010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2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2FEF"/>
    <w:rPr>
      <w:color w:val="0563C1" w:themeColor="hyperlink"/>
      <w:u w:val="single"/>
    </w:rPr>
  </w:style>
  <w:style w:type="paragraph" w:customStyle="1" w:styleId="Default">
    <w:name w:val="Default"/>
    <w:rsid w:val="00C34178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Młodzieżowy Dom Kultury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Młodzieżowy Dom Kultury</dc:title>
  <dc:subject/>
  <dc:creator>sekcja imprez</dc:creator>
  <cp:keywords/>
  <cp:lastModifiedBy>Bożena</cp:lastModifiedBy>
  <cp:revision>6</cp:revision>
  <cp:lastPrinted>2023-01-18T09:08:00Z</cp:lastPrinted>
  <dcterms:created xsi:type="dcterms:W3CDTF">2023-12-11T07:50:00Z</dcterms:created>
  <dcterms:modified xsi:type="dcterms:W3CDTF">2023-12-18T07:21:00Z</dcterms:modified>
</cp:coreProperties>
</file>