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8006C" w14:textId="77777777" w:rsidR="00FA19A4" w:rsidRPr="00D0025B" w:rsidRDefault="003B5054">
      <w:pPr>
        <w:spacing w:line="259" w:lineRule="auto"/>
        <w:ind w:left="0" w:right="3" w:firstLine="0"/>
        <w:jc w:val="right"/>
        <w:rPr>
          <w:color w:val="auto"/>
          <w:sz w:val="22"/>
        </w:rPr>
      </w:pPr>
      <w:r w:rsidRPr="00D0025B">
        <w:rPr>
          <w:color w:val="auto"/>
          <w:sz w:val="22"/>
        </w:rPr>
        <w:t>Załącznik nr …… do Zarządzenia nr …….</w:t>
      </w:r>
    </w:p>
    <w:p w14:paraId="09550C60" w14:textId="77777777" w:rsidR="00FA19A4" w:rsidRPr="00D0025B" w:rsidRDefault="00853491" w:rsidP="00A24364">
      <w:pPr>
        <w:spacing w:after="480" w:line="240" w:lineRule="auto"/>
        <w:ind w:left="8675" w:hanging="1281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 xml:space="preserve">Dyrektora </w:t>
      </w:r>
      <w:r w:rsidR="003B5054" w:rsidRPr="00D0025B">
        <w:rPr>
          <w:color w:val="auto"/>
          <w:sz w:val="22"/>
        </w:rPr>
        <w:t xml:space="preserve">MDK z dnia </w:t>
      </w:r>
    </w:p>
    <w:p w14:paraId="1EC869E3" w14:textId="5C1E0040" w:rsidR="00FA19A4" w:rsidRPr="00D0025B" w:rsidRDefault="00853491" w:rsidP="00A24364">
      <w:pPr>
        <w:spacing w:line="265" w:lineRule="auto"/>
        <w:ind w:left="284" w:right="8" w:firstLine="0"/>
        <w:jc w:val="center"/>
        <w:rPr>
          <w:color w:val="auto"/>
          <w:sz w:val="22"/>
        </w:rPr>
      </w:pPr>
      <w:r w:rsidRPr="00D0025B">
        <w:rPr>
          <w:b/>
          <w:color w:val="auto"/>
          <w:sz w:val="22"/>
        </w:rPr>
        <w:t>REGULAMIN UCZESTNICTWA W ZAJĘCIACH ORGANIZOWANYCH</w:t>
      </w:r>
    </w:p>
    <w:p w14:paraId="0992E6FC" w14:textId="05FC8DB7" w:rsidR="00FA19A4" w:rsidRPr="00D0025B" w:rsidRDefault="00853491" w:rsidP="00A24364">
      <w:pPr>
        <w:spacing w:after="360" w:line="264" w:lineRule="auto"/>
        <w:ind w:left="284" w:right="6" w:firstLine="0"/>
        <w:jc w:val="center"/>
        <w:rPr>
          <w:color w:val="auto"/>
          <w:sz w:val="22"/>
        </w:rPr>
      </w:pPr>
      <w:r w:rsidRPr="00D0025B">
        <w:rPr>
          <w:b/>
          <w:color w:val="auto"/>
          <w:sz w:val="22"/>
        </w:rPr>
        <w:t xml:space="preserve">PRZEZ </w:t>
      </w:r>
      <w:r w:rsidR="003B5054" w:rsidRPr="00D0025B">
        <w:rPr>
          <w:b/>
          <w:color w:val="auto"/>
          <w:sz w:val="22"/>
        </w:rPr>
        <w:t>MŁODZIEZOWY DOM KULTURY im.</w:t>
      </w:r>
      <w:r w:rsidR="00E713E9" w:rsidRPr="00D0025B">
        <w:rPr>
          <w:b/>
          <w:color w:val="auto"/>
          <w:sz w:val="22"/>
        </w:rPr>
        <w:t xml:space="preserve"> </w:t>
      </w:r>
      <w:r w:rsidR="003B5054" w:rsidRPr="00D0025B">
        <w:rPr>
          <w:b/>
          <w:color w:val="auto"/>
          <w:sz w:val="22"/>
        </w:rPr>
        <w:t>K.</w:t>
      </w:r>
      <w:r w:rsidR="00E713E9" w:rsidRPr="00D0025B">
        <w:rPr>
          <w:b/>
          <w:color w:val="auto"/>
          <w:sz w:val="22"/>
        </w:rPr>
        <w:t xml:space="preserve"> </w:t>
      </w:r>
      <w:r w:rsidR="003B5054" w:rsidRPr="00D0025B">
        <w:rPr>
          <w:b/>
          <w:color w:val="auto"/>
          <w:sz w:val="22"/>
        </w:rPr>
        <w:t>I.</w:t>
      </w:r>
      <w:r w:rsidR="00E713E9" w:rsidRPr="00D0025B">
        <w:rPr>
          <w:b/>
          <w:color w:val="auto"/>
          <w:sz w:val="22"/>
        </w:rPr>
        <w:t xml:space="preserve"> </w:t>
      </w:r>
      <w:r w:rsidR="003B5054" w:rsidRPr="00D0025B">
        <w:rPr>
          <w:b/>
          <w:color w:val="auto"/>
          <w:sz w:val="22"/>
        </w:rPr>
        <w:t>Gałczyńskiego</w:t>
      </w:r>
    </w:p>
    <w:p w14:paraId="63B409E4" w14:textId="30AA999B" w:rsidR="003B5054" w:rsidRPr="00D0025B" w:rsidRDefault="00853491" w:rsidP="00A24364">
      <w:pPr>
        <w:spacing w:after="360" w:line="250" w:lineRule="auto"/>
        <w:ind w:left="284" w:right="6" w:firstLine="0"/>
        <w:jc w:val="center"/>
        <w:rPr>
          <w:b/>
          <w:color w:val="auto"/>
          <w:sz w:val="22"/>
        </w:rPr>
      </w:pPr>
      <w:r w:rsidRPr="00D0025B">
        <w:rPr>
          <w:b/>
          <w:color w:val="auto"/>
          <w:sz w:val="22"/>
        </w:rPr>
        <w:t>Regulamin określa prawa i obowiązki uczestników zajęć organizowanych przez</w:t>
      </w:r>
      <w:r w:rsidR="004A3FA7" w:rsidRPr="00D0025B">
        <w:rPr>
          <w:b/>
          <w:color w:val="auto"/>
          <w:sz w:val="22"/>
        </w:rPr>
        <w:t xml:space="preserve"> MŁODZIEZOWY DOM KULTURY im. K. I. Gałczyńskiego</w:t>
      </w:r>
    </w:p>
    <w:p w14:paraId="0CEC6073" w14:textId="77777777" w:rsidR="00FA19A4" w:rsidRPr="00D0025B" w:rsidRDefault="00853491" w:rsidP="00905B79">
      <w:pPr>
        <w:spacing w:after="240" w:line="240" w:lineRule="auto"/>
        <w:ind w:left="284" w:right="597" w:hanging="142"/>
        <w:jc w:val="left"/>
        <w:rPr>
          <w:b/>
          <w:bCs/>
          <w:color w:val="auto"/>
          <w:sz w:val="22"/>
        </w:rPr>
      </w:pPr>
      <w:r w:rsidRPr="00D0025B">
        <w:rPr>
          <w:b/>
          <w:bCs/>
          <w:color w:val="auto"/>
          <w:sz w:val="22"/>
        </w:rPr>
        <w:t>WARUNKI UCZESTNICTWA W ZAJĘCIACH</w:t>
      </w:r>
    </w:p>
    <w:p w14:paraId="2EF061E6" w14:textId="1DA61B2D" w:rsidR="004A3FA7" w:rsidRPr="00D0025B" w:rsidRDefault="00853491" w:rsidP="00905B79">
      <w:pPr>
        <w:numPr>
          <w:ilvl w:val="0"/>
          <w:numId w:val="1"/>
        </w:numPr>
        <w:spacing w:line="240" w:lineRule="auto"/>
        <w:ind w:left="709" w:hanging="425"/>
        <w:rPr>
          <w:color w:val="auto"/>
          <w:sz w:val="22"/>
        </w:rPr>
      </w:pPr>
      <w:r w:rsidRPr="00D0025B">
        <w:rPr>
          <w:color w:val="auto"/>
          <w:sz w:val="22"/>
        </w:rPr>
        <w:t>Warunkiem uczestnictwa</w:t>
      </w:r>
      <w:r w:rsidRPr="00D0025B">
        <w:rPr>
          <w:b/>
          <w:color w:val="auto"/>
          <w:sz w:val="22"/>
        </w:rPr>
        <w:t xml:space="preserve"> </w:t>
      </w:r>
      <w:r w:rsidRPr="00D0025B">
        <w:rPr>
          <w:color w:val="auto"/>
          <w:sz w:val="22"/>
        </w:rPr>
        <w:t xml:space="preserve">w zajęciach organizowanych przez </w:t>
      </w:r>
      <w:r w:rsidR="003B5054" w:rsidRPr="00D0025B">
        <w:rPr>
          <w:color w:val="auto"/>
          <w:sz w:val="22"/>
        </w:rPr>
        <w:t xml:space="preserve">MDK </w:t>
      </w:r>
      <w:r w:rsidRPr="00D0025B">
        <w:rPr>
          <w:color w:val="auto"/>
          <w:sz w:val="22"/>
        </w:rPr>
        <w:t>jest:</w:t>
      </w:r>
    </w:p>
    <w:p w14:paraId="56E88194" w14:textId="74110CEA" w:rsidR="00FA19A4" w:rsidRPr="00D0025B" w:rsidRDefault="00853491" w:rsidP="006D6465">
      <w:pPr>
        <w:numPr>
          <w:ilvl w:val="1"/>
          <w:numId w:val="1"/>
        </w:numPr>
        <w:spacing w:line="240" w:lineRule="auto"/>
        <w:ind w:left="1418" w:hanging="441"/>
        <w:rPr>
          <w:color w:val="auto"/>
          <w:sz w:val="22"/>
        </w:rPr>
      </w:pPr>
      <w:r w:rsidRPr="00D0025B">
        <w:rPr>
          <w:color w:val="auto"/>
          <w:sz w:val="22"/>
        </w:rPr>
        <w:t>zapoznanie się z niniejszym Regulaminem,</w:t>
      </w:r>
    </w:p>
    <w:p w14:paraId="50DF2FDF" w14:textId="51B5495C" w:rsidR="004A3FA7" w:rsidRPr="00D0025B" w:rsidRDefault="003B5054" w:rsidP="006D6465">
      <w:pPr>
        <w:numPr>
          <w:ilvl w:val="1"/>
          <w:numId w:val="1"/>
        </w:numPr>
        <w:spacing w:line="240" w:lineRule="auto"/>
        <w:ind w:left="1418" w:hanging="441"/>
        <w:rPr>
          <w:color w:val="auto"/>
          <w:sz w:val="22"/>
        </w:rPr>
      </w:pPr>
      <w:r w:rsidRPr="00D0025B">
        <w:rPr>
          <w:color w:val="auto"/>
          <w:sz w:val="22"/>
        </w:rPr>
        <w:t xml:space="preserve">zgłoszenie chęci uczestnictwa w zajęciach zgodnie z obowiązującym Regulaminem Rekrutacji </w:t>
      </w:r>
      <w:r w:rsidR="001E34E3" w:rsidRPr="00D0025B">
        <w:rPr>
          <w:color w:val="auto"/>
          <w:sz w:val="22"/>
        </w:rPr>
        <w:t>do</w:t>
      </w:r>
      <w:r w:rsidR="006D6465" w:rsidRPr="00D0025B">
        <w:rPr>
          <w:color w:val="auto"/>
          <w:sz w:val="22"/>
        </w:rPr>
        <w:t> </w:t>
      </w:r>
      <w:r w:rsidR="001E34E3" w:rsidRPr="00D0025B">
        <w:rPr>
          <w:color w:val="auto"/>
          <w:sz w:val="22"/>
        </w:rPr>
        <w:t>Młodzieżowego Domu Kultury im. K. I.</w:t>
      </w:r>
      <w:r w:rsidR="004A3FA7" w:rsidRPr="00D0025B">
        <w:rPr>
          <w:color w:val="auto"/>
          <w:sz w:val="22"/>
        </w:rPr>
        <w:t xml:space="preserve"> </w:t>
      </w:r>
      <w:r w:rsidR="001E34E3" w:rsidRPr="00D0025B">
        <w:rPr>
          <w:color w:val="auto"/>
          <w:sz w:val="22"/>
        </w:rPr>
        <w:t>Gałczyńskiego</w:t>
      </w:r>
      <w:r w:rsidR="004A3FA7" w:rsidRPr="00D0025B">
        <w:rPr>
          <w:color w:val="auto"/>
          <w:sz w:val="22"/>
        </w:rPr>
        <w:t>.</w:t>
      </w:r>
    </w:p>
    <w:p w14:paraId="1D3C58E7" w14:textId="689B6FF0" w:rsidR="00FA19A4" w:rsidRPr="00D0025B" w:rsidRDefault="00853491" w:rsidP="00905B79">
      <w:pPr>
        <w:numPr>
          <w:ilvl w:val="0"/>
          <w:numId w:val="1"/>
        </w:numPr>
        <w:spacing w:line="240" w:lineRule="auto"/>
        <w:ind w:left="709" w:hanging="425"/>
        <w:rPr>
          <w:color w:val="auto"/>
          <w:sz w:val="22"/>
        </w:rPr>
      </w:pPr>
      <w:r w:rsidRPr="00D0025B">
        <w:rPr>
          <w:color w:val="auto"/>
          <w:sz w:val="22"/>
        </w:rPr>
        <w:t xml:space="preserve">Rezygnacja z zajęć następuje w sytuacji, gdy </w:t>
      </w:r>
      <w:r w:rsidR="003B5054" w:rsidRPr="00D0025B">
        <w:rPr>
          <w:color w:val="auto"/>
          <w:sz w:val="22"/>
        </w:rPr>
        <w:t>pełno</w:t>
      </w:r>
      <w:r w:rsidR="00C07FC5" w:rsidRPr="00D0025B">
        <w:rPr>
          <w:color w:val="auto"/>
          <w:sz w:val="22"/>
        </w:rPr>
        <w:t xml:space="preserve">letni </w:t>
      </w:r>
      <w:r w:rsidRPr="00D0025B">
        <w:rPr>
          <w:color w:val="auto"/>
          <w:sz w:val="22"/>
        </w:rPr>
        <w:t xml:space="preserve">uczestnik </w:t>
      </w:r>
      <w:r w:rsidR="00C07FC5" w:rsidRPr="00D0025B">
        <w:rPr>
          <w:color w:val="auto"/>
          <w:sz w:val="22"/>
        </w:rPr>
        <w:t xml:space="preserve">lub rodzic/ opiekun niepełnoletniego uczestnika złoży rezygnacje </w:t>
      </w:r>
      <w:r w:rsidRPr="00D0025B">
        <w:rPr>
          <w:color w:val="auto"/>
          <w:sz w:val="22"/>
        </w:rPr>
        <w:t xml:space="preserve"> na piśmie</w:t>
      </w:r>
      <w:r w:rsidR="00C07FC5" w:rsidRPr="00D0025B">
        <w:rPr>
          <w:color w:val="auto"/>
          <w:sz w:val="22"/>
        </w:rPr>
        <w:t xml:space="preserve"> u n</w:t>
      </w:r>
      <w:r w:rsidR="004A3FA7" w:rsidRPr="00D0025B">
        <w:rPr>
          <w:color w:val="auto"/>
          <w:sz w:val="22"/>
        </w:rPr>
        <w:t>aucz</w:t>
      </w:r>
      <w:r w:rsidR="0074532F" w:rsidRPr="00D0025B">
        <w:rPr>
          <w:color w:val="auto"/>
          <w:sz w:val="22"/>
        </w:rPr>
        <w:t xml:space="preserve">yciela prowadzącego zajęcia. </w:t>
      </w:r>
    </w:p>
    <w:p w14:paraId="2F2B560F" w14:textId="73C3790D" w:rsidR="00FA19A4" w:rsidRPr="00D0025B" w:rsidRDefault="0074532F" w:rsidP="00905B79">
      <w:pPr>
        <w:numPr>
          <w:ilvl w:val="0"/>
          <w:numId w:val="1"/>
        </w:numPr>
        <w:spacing w:line="240" w:lineRule="auto"/>
        <w:ind w:left="709" w:hanging="425"/>
        <w:rPr>
          <w:color w:val="auto"/>
          <w:sz w:val="22"/>
        </w:rPr>
      </w:pPr>
      <w:r w:rsidRPr="00D0025B">
        <w:rPr>
          <w:color w:val="auto"/>
          <w:sz w:val="22"/>
        </w:rPr>
        <w:t>W przypadku, gdy uczestnik jest nieobecny na zajęciach dłużej niż miesiąc, rodzic lub opiekun prawny ma obowiązek usprawiedliwić tę nieobecność. Jeżeli nieobecność pozostanie nieusprawiedliwiona nauczyciel prowadzący zajęcia ma prawo skreślić uczestnika z listy zajęć.</w:t>
      </w:r>
    </w:p>
    <w:p w14:paraId="2C914382" w14:textId="086D4493" w:rsidR="001025F4" w:rsidRPr="00D0025B" w:rsidRDefault="00853491" w:rsidP="00905B79">
      <w:pPr>
        <w:numPr>
          <w:ilvl w:val="0"/>
          <w:numId w:val="1"/>
        </w:numPr>
        <w:spacing w:line="240" w:lineRule="auto"/>
        <w:ind w:left="709" w:right="597" w:hanging="425"/>
        <w:rPr>
          <w:color w:val="auto"/>
          <w:sz w:val="22"/>
        </w:rPr>
      </w:pPr>
      <w:r w:rsidRPr="00D0025B">
        <w:rPr>
          <w:color w:val="auto"/>
          <w:sz w:val="22"/>
        </w:rPr>
        <w:t>We wszystkich sprawach formalnych, nieletnich uczestników reprezentują</w:t>
      </w:r>
      <w:r w:rsidR="003B5054" w:rsidRPr="00D0025B">
        <w:rPr>
          <w:color w:val="auto"/>
          <w:sz w:val="22"/>
        </w:rPr>
        <w:t xml:space="preserve"> rodzice lub </w:t>
      </w:r>
      <w:r w:rsidRPr="00D0025B">
        <w:rPr>
          <w:color w:val="auto"/>
          <w:sz w:val="22"/>
        </w:rPr>
        <w:t>opiekunowie prawni.</w:t>
      </w:r>
    </w:p>
    <w:p w14:paraId="5BD7A5B2" w14:textId="77777777" w:rsidR="004A3FA7" w:rsidRPr="00D0025B" w:rsidRDefault="00853491" w:rsidP="00905B79">
      <w:pPr>
        <w:numPr>
          <w:ilvl w:val="0"/>
          <w:numId w:val="1"/>
        </w:numPr>
        <w:spacing w:line="240" w:lineRule="auto"/>
        <w:ind w:left="709" w:right="597" w:hanging="425"/>
        <w:rPr>
          <w:color w:val="auto"/>
          <w:sz w:val="22"/>
        </w:rPr>
      </w:pPr>
      <w:r w:rsidRPr="00D0025B">
        <w:rPr>
          <w:color w:val="auto"/>
          <w:sz w:val="22"/>
        </w:rPr>
        <w:t>Uczestnik jest zobowiązany do regularnego uczestnictwa w zajęciach</w:t>
      </w:r>
      <w:r w:rsidR="003B5054" w:rsidRPr="00D0025B">
        <w:rPr>
          <w:color w:val="auto"/>
          <w:sz w:val="22"/>
        </w:rPr>
        <w:t xml:space="preserve"> i innych formach edukacyjnych zapisanych </w:t>
      </w:r>
      <w:r w:rsidR="003B2E5B" w:rsidRPr="00D0025B">
        <w:rPr>
          <w:color w:val="auto"/>
          <w:sz w:val="22"/>
        </w:rPr>
        <w:t>w dokumentach MDK takich jak : statut, plany p</w:t>
      </w:r>
      <w:r w:rsidR="00C07FC5" w:rsidRPr="00D0025B">
        <w:rPr>
          <w:color w:val="auto"/>
          <w:sz w:val="22"/>
        </w:rPr>
        <w:t>racy itp.</w:t>
      </w:r>
      <w:r w:rsidR="004A3FA7" w:rsidRPr="00D0025B">
        <w:rPr>
          <w:color w:val="auto"/>
          <w:sz w:val="22"/>
        </w:rPr>
        <w:t xml:space="preserve"> </w:t>
      </w:r>
    </w:p>
    <w:p w14:paraId="7AFC84D6" w14:textId="22A5E814" w:rsidR="004A3FA7" w:rsidRPr="00D0025B" w:rsidRDefault="003B5054" w:rsidP="00905B79">
      <w:pPr>
        <w:numPr>
          <w:ilvl w:val="0"/>
          <w:numId w:val="1"/>
        </w:numPr>
        <w:spacing w:line="240" w:lineRule="auto"/>
        <w:ind w:left="709" w:right="597" w:hanging="425"/>
        <w:rPr>
          <w:color w:val="auto"/>
          <w:sz w:val="22"/>
        </w:rPr>
      </w:pPr>
      <w:r w:rsidRPr="00D0025B">
        <w:rPr>
          <w:color w:val="auto"/>
          <w:sz w:val="22"/>
        </w:rPr>
        <w:t xml:space="preserve">Obecność uczestnika na zajęciach jest kontrolowana przez nauczyciela </w:t>
      </w:r>
      <w:r w:rsidR="004A3FA7" w:rsidRPr="00D0025B">
        <w:rPr>
          <w:color w:val="auto"/>
          <w:sz w:val="22"/>
        </w:rPr>
        <w:t>poprzez wpisy w</w:t>
      </w:r>
      <w:r w:rsidR="00047340" w:rsidRPr="00D0025B">
        <w:rPr>
          <w:color w:val="auto"/>
          <w:sz w:val="22"/>
        </w:rPr>
        <w:t> </w:t>
      </w:r>
      <w:r w:rsidR="004A3FA7" w:rsidRPr="00D0025B">
        <w:rPr>
          <w:color w:val="auto"/>
          <w:sz w:val="22"/>
        </w:rPr>
        <w:t>Dzienniku</w:t>
      </w:r>
    </w:p>
    <w:p w14:paraId="44810A84" w14:textId="77777777" w:rsidR="00BE1EE0" w:rsidRPr="00D0025B" w:rsidRDefault="00BE1EE0" w:rsidP="00905B79">
      <w:pPr>
        <w:numPr>
          <w:ilvl w:val="0"/>
          <w:numId w:val="1"/>
        </w:numPr>
        <w:spacing w:after="360" w:line="240" w:lineRule="auto"/>
        <w:ind w:left="709" w:right="595" w:hanging="425"/>
        <w:rPr>
          <w:color w:val="auto"/>
          <w:sz w:val="22"/>
        </w:rPr>
      </w:pPr>
      <w:r w:rsidRPr="00D0025B">
        <w:rPr>
          <w:color w:val="auto"/>
          <w:sz w:val="22"/>
        </w:rPr>
        <w:t>Pełnoletni uczestnik lub rodzic</w:t>
      </w:r>
      <w:r w:rsidR="00400246" w:rsidRPr="00D0025B">
        <w:rPr>
          <w:color w:val="auto"/>
          <w:sz w:val="22"/>
        </w:rPr>
        <w:t>/opiekun prawny są zobowiązani</w:t>
      </w:r>
      <w:r w:rsidRPr="00D0025B">
        <w:rPr>
          <w:color w:val="auto"/>
          <w:sz w:val="22"/>
        </w:rPr>
        <w:t xml:space="preserve"> do usprawiedliwienia nieobecności na zajęciach w formie ustalonej z nauczycielem</w:t>
      </w:r>
      <w:r w:rsidR="004A3FA7" w:rsidRPr="00D0025B">
        <w:rPr>
          <w:color w:val="auto"/>
          <w:sz w:val="22"/>
        </w:rPr>
        <w:t xml:space="preserve"> na zebraniach organizacyjnych.</w:t>
      </w:r>
    </w:p>
    <w:p w14:paraId="257D3EB3" w14:textId="77777777" w:rsidR="00FA19A4" w:rsidRPr="00D0025B" w:rsidRDefault="00853491" w:rsidP="00905B79">
      <w:pPr>
        <w:pStyle w:val="Nagwek1"/>
        <w:spacing w:after="120" w:line="250" w:lineRule="auto"/>
        <w:ind w:left="709" w:right="595" w:hanging="386"/>
        <w:jc w:val="both"/>
        <w:rPr>
          <w:color w:val="auto"/>
          <w:sz w:val="22"/>
        </w:rPr>
      </w:pPr>
      <w:r w:rsidRPr="00D0025B">
        <w:rPr>
          <w:color w:val="auto"/>
          <w:sz w:val="22"/>
        </w:rPr>
        <w:t>KWESTIE ORGANIZACYJNE</w:t>
      </w:r>
    </w:p>
    <w:p w14:paraId="50DB1D36" w14:textId="77777777" w:rsidR="00FA19A4" w:rsidRPr="00D0025B" w:rsidRDefault="00853491" w:rsidP="00905B79">
      <w:pPr>
        <w:numPr>
          <w:ilvl w:val="0"/>
          <w:numId w:val="15"/>
        </w:numPr>
        <w:ind w:left="709" w:hanging="360"/>
        <w:rPr>
          <w:color w:val="auto"/>
          <w:sz w:val="22"/>
        </w:rPr>
      </w:pPr>
      <w:r w:rsidRPr="00D0025B">
        <w:rPr>
          <w:color w:val="auto"/>
          <w:sz w:val="22"/>
        </w:rPr>
        <w:t xml:space="preserve">Organizator </w:t>
      </w:r>
      <w:r w:rsidR="003B5054" w:rsidRPr="00D0025B">
        <w:rPr>
          <w:color w:val="auto"/>
          <w:sz w:val="22"/>
        </w:rPr>
        <w:t xml:space="preserve">zajęć </w:t>
      </w:r>
      <w:r w:rsidRPr="00D0025B">
        <w:rPr>
          <w:color w:val="auto"/>
          <w:sz w:val="22"/>
        </w:rPr>
        <w:t>zastrzega sobie prawo do zmian w grafiku zajęć o czym poinformuje (e-mai</w:t>
      </w:r>
      <w:r w:rsidR="003B5054" w:rsidRPr="00D0025B">
        <w:rPr>
          <w:color w:val="auto"/>
          <w:sz w:val="22"/>
        </w:rPr>
        <w:t xml:space="preserve">lem, telefonicznie poprzez komunikatory internetowe </w:t>
      </w:r>
      <w:r w:rsidRPr="00D0025B">
        <w:rPr>
          <w:color w:val="auto"/>
          <w:sz w:val="22"/>
        </w:rPr>
        <w:t>) osoby uczęszczające na zajęcia.</w:t>
      </w:r>
    </w:p>
    <w:p w14:paraId="00FC85B3" w14:textId="50323FAA" w:rsidR="00C07FC5" w:rsidRPr="00D0025B" w:rsidRDefault="00853491" w:rsidP="00905B79">
      <w:pPr>
        <w:numPr>
          <w:ilvl w:val="0"/>
          <w:numId w:val="15"/>
        </w:numPr>
        <w:ind w:left="709" w:hanging="360"/>
        <w:rPr>
          <w:color w:val="auto"/>
          <w:sz w:val="22"/>
        </w:rPr>
      </w:pPr>
      <w:r w:rsidRPr="00D0025B">
        <w:rPr>
          <w:color w:val="auto"/>
          <w:sz w:val="22"/>
        </w:rPr>
        <w:t xml:space="preserve">Dopuszcza się przeprowadzanie zajęć, warsztatów poza </w:t>
      </w:r>
      <w:r w:rsidR="00BE1EE0" w:rsidRPr="00D0025B">
        <w:rPr>
          <w:color w:val="auto"/>
          <w:sz w:val="22"/>
        </w:rPr>
        <w:t>siedzibą MDK.</w:t>
      </w:r>
      <w:r w:rsidRPr="00D0025B">
        <w:rPr>
          <w:color w:val="auto"/>
          <w:sz w:val="22"/>
        </w:rPr>
        <w:t xml:space="preserve"> W</w:t>
      </w:r>
      <w:r w:rsidR="00591E81" w:rsidRPr="00D0025B">
        <w:rPr>
          <w:color w:val="auto"/>
          <w:sz w:val="22"/>
        </w:rPr>
        <w:t xml:space="preserve"> takim</w:t>
      </w:r>
      <w:r w:rsidRPr="00D0025B">
        <w:rPr>
          <w:color w:val="auto"/>
          <w:sz w:val="22"/>
        </w:rPr>
        <w:t xml:space="preserve"> przypadku każdy uczestnik jest zobowiązany do: </w:t>
      </w:r>
    </w:p>
    <w:p w14:paraId="72A1D8C6" w14:textId="6C5D563E" w:rsidR="00FA19A4" w:rsidRPr="00D0025B" w:rsidRDefault="00853491" w:rsidP="006D6465">
      <w:pPr>
        <w:pStyle w:val="Akapitzlist"/>
        <w:numPr>
          <w:ilvl w:val="1"/>
          <w:numId w:val="15"/>
        </w:numPr>
        <w:ind w:left="1418"/>
        <w:rPr>
          <w:color w:val="auto"/>
          <w:sz w:val="22"/>
        </w:rPr>
      </w:pPr>
      <w:r w:rsidRPr="00D0025B">
        <w:rPr>
          <w:color w:val="auto"/>
          <w:sz w:val="22"/>
        </w:rPr>
        <w:t>stosow</w:t>
      </w:r>
      <w:r w:rsidR="00BE1EE0" w:rsidRPr="00D0025B">
        <w:rPr>
          <w:color w:val="auto"/>
          <w:sz w:val="22"/>
        </w:rPr>
        <w:t>ania się do poleceń nauczyciela</w:t>
      </w:r>
    </w:p>
    <w:p w14:paraId="46061F56" w14:textId="3BD101C2" w:rsidR="00FA19A4" w:rsidRPr="00D0025B" w:rsidRDefault="00853491" w:rsidP="006D6465">
      <w:pPr>
        <w:pStyle w:val="Akapitzlist"/>
        <w:numPr>
          <w:ilvl w:val="1"/>
          <w:numId w:val="15"/>
        </w:numPr>
        <w:ind w:left="1418"/>
        <w:rPr>
          <w:color w:val="auto"/>
          <w:sz w:val="22"/>
        </w:rPr>
      </w:pPr>
      <w:r w:rsidRPr="00D0025B">
        <w:rPr>
          <w:color w:val="auto"/>
          <w:sz w:val="22"/>
        </w:rPr>
        <w:t>nie odd</w:t>
      </w:r>
      <w:r w:rsidR="00BE1EE0" w:rsidRPr="00D0025B">
        <w:rPr>
          <w:color w:val="auto"/>
          <w:sz w:val="22"/>
        </w:rPr>
        <w:t>alania się od grupy.</w:t>
      </w:r>
    </w:p>
    <w:p w14:paraId="73ED11E9" w14:textId="77777777" w:rsidR="00FA19A4" w:rsidRPr="00D0025B" w:rsidRDefault="00853491" w:rsidP="00905B79">
      <w:pPr>
        <w:pStyle w:val="Akapitzlist"/>
        <w:numPr>
          <w:ilvl w:val="0"/>
          <w:numId w:val="15"/>
        </w:numPr>
        <w:ind w:left="709"/>
        <w:rPr>
          <w:color w:val="auto"/>
          <w:sz w:val="22"/>
        </w:rPr>
      </w:pPr>
      <w:r w:rsidRPr="00D0025B">
        <w:rPr>
          <w:color w:val="auto"/>
          <w:sz w:val="22"/>
        </w:rPr>
        <w:t xml:space="preserve">Każde zajęcia odbywające się poza </w:t>
      </w:r>
      <w:r w:rsidR="00BE1EE0" w:rsidRPr="00D0025B">
        <w:rPr>
          <w:color w:val="auto"/>
          <w:sz w:val="22"/>
        </w:rPr>
        <w:t xml:space="preserve">siedzibą MDK </w:t>
      </w:r>
      <w:r w:rsidRPr="00D0025B">
        <w:rPr>
          <w:color w:val="auto"/>
          <w:sz w:val="22"/>
        </w:rPr>
        <w:t>s</w:t>
      </w:r>
      <w:r w:rsidR="00354116" w:rsidRPr="00D0025B">
        <w:rPr>
          <w:color w:val="auto"/>
          <w:sz w:val="22"/>
        </w:rPr>
        <w:t xml:space="preserve">ą odnotowywane przez nauczyciela </w:t>
      </w:r>
      <w:r w:rsidRPr="00D0025B">
        <w:rPr>
          <w:color w:val="auto"/>
          <w:sz w:val="22"/>
        </w:rPr>
        <w:t xml:space="preserve"> w </w:t>
      </w:r>
      <w:r w:rsidR="00BE1EE0" w:rsidRPr="00D0025B">
        <w:rPr>
          <w:color w:val="auto"/>
          <w:sz w:val="22"/>
        </w:rPr>
        <w:t>Karcie wyjść.</w:t>
      </w:r>
    </w:p>
    <w:p w14:paraId="68D51885" w14:textId="4ED9DA8D" w:rsidR="00FA19A4" w:rsidRPr="00D0025B" w:rsidRDefault="00853491" w:rsidP="00905B79">
      <w:pPr>
        <w:pStyle w:val="Akapitzlist"/>
        <w:numPr>
          <w:ilvl w:val="0"/>
          <w:numId w:val="15"/>
        </w:numPr>
        <w:ind w:left="709"/>
        <w:rPr>
          <w:color w:val="auto"/>
          <w:sz w:val="22"/>
        </w:rPr>
      </w:pPr>
      <w:r w:rsidRPr="00D0025B">
        <w:rPr>
          <w:color w:val="auto"/>
          <w:sz w:val="22"/>
        </w:rPr>
        <w:t>W przypadku osób nie posiadających pełnej zdolności do czynności prawnych (do 18. roku życia) uczestnictwo w zajęciach, warsztatach</w:t>
      </w:r>
      <w:r w:rsidR="00BE1EE0" w:rsidRPr="00D0025B">
        <w:rPr>
          <w:color w:val="auto"/>
          <w:sz w:val="22"/>
        </w:rPr>
        <w:t xml:space="preserve">, wycieczkach, plenerach </w:t>
      </w:r>
      <w:r w:rsidRPr="00D0025B">
        <w:rPr>
          <w:color w:val="auto"/>
          <w:sz w:val="22"/>
        </w:rPr>
        <w:t xml:space="preserve"> poza siedzibą </w:t>
      </w:r>
      <w:r w:rsidR="00BE1EE0" w:rsidRPr="00D0025B">
        <w:rPr>
          <w:color w:val="auto"/>
          <w:sz w:val="22"/>
        </w:rPr>
        <w:t xml:space="preserve">MDK </w:t>
      </w:r>
      <w:r w:rsidRPr="00D0025B">
        <w:rPr>
          <w:color w:val="auto"/>
          <w:sz w:val="22"/>
        </w:rPr>
        <w:t xml:space="preserve"> jest uzależnione od</w:t>
      </w:r>
      <w:r w:rsidR="00047340" w:rsidRPr="00D0025B">
        <w:rPr>
          <w:color w:val="auto"/>
          <w:sz w:val="22"/>
        </w:rPr>
        <w:t> </w:t>
      </w:r>
      <w:r w:rsidRPr="00D0025B">
        <w:rPr>
          <w:color w:val="auto"/>
          <w:sz w:val="22"/>
        </w:rPr>
        <w:t>zgody opiekuna prawnego wyrażonej na piśmie. Wzór zgody opiekuna</w:t>
      </w:r>
      <w:r w:rsidR="00A845B0" w:rsidRPr="00D0025B">
        <w:rPr>
          <w:color w:val="auto"/>
          <w:sz w:val="22"/>
        </w:rPr>
        <w:t xml:space="preserve"> prawnego stanowi załącznik nr 2</w:t>
      </w:r>
      <w:r w:rsidRPr="00D0025B">
        <w:rPr>
          <w:color w:val="auto"/>
          <w:sz w:val="22"/>
        </w:rPr>
        <w:t xml:space="preserve"> do</w:t>
      </w:r>
      <w:r w:rsidR="00047340" w:rsidRPr="00D0025B">
        <w:rPr>
          <w:color w:val="auto"/>
          <w:sz w:val="22"/>
        </w:rPr>
        <w:t> </w:t>
      </w:r>
      <w:r w:rsidRPr="00D0025B">
        <w:rPr>
          <w:color w:val="auto"/>
          <w:sz w:val="22"/>
        </w:rPr>
        <w:t xml:space="preserve">niniejszego Regulaminu. W przypadku braku zgody opiekuna prawnego, o której mowa w niniejszym przepisie, Uczestnik nie może wziąć udziału w </w:t>
      </w:r>
      <w:r w:rsidR="00BE1EE0" w:rsidRPr="00D0025B">
        <w:rPr>
          <w:color w:val="auto"/>
          <w:sz w:val="22"/>
        </w:rPr>
        <w:t xml:space="preserve">formach odbywających się poza Placówką. </w:t>
      </w:r>
      <w:r w:rsidRPr="00D0025B">
        <w:rPr>
          <w:color w:val="auto"/>
          <w:sz w:val="22"/>
        </w:rPr>
        <w:t xml:space="preserve"> </w:t>
      </w:r>
    </w:p>
    <w:p w14:paraId="521A9057" w14:textId="6129A39A" w:rsidR="00FA19A4" w:rsidRPr="00D0025B" w:rsidRDefault="00BE1EE0" w:rsidP="00905B79">
      <w:pPr>
        <w:numPr>
          <w:ilvl w:val="0"/>
          <w:numId w:val="15"/>
        </w:numPr>
        <w:ind w:left="709" w:hanging="360"/>
        <w:rPr>
          <w:color w:val="auto"/>
          <w:sz w:val="22"/>
        </w:rPr>
      </w:pPr>
      <w:r w:rsidRPr="00D0025B">
        <w:rPr>
          <w:color w:val="auto"/>
          <w:sz w:val="22"/>
        </w:rPr>
        <w:t xml:space="preserve">Jeżeli w wyniku rekrutacji na zajęcia nie powstanie grupa licząca min. 12 uczestników </w:t>
      </w:r>
      <w:r w:rsidR="00853491" w:rsidRPr="00D0025B">
        <w:rPr>
          <w:color w:val="auto"/>
          <w:sz w:val="22"/>
        </w:rPr>
        <w:t>Dyrektor</w:t>
      </w:r>
      <w:r w:rsidRPr="00D0025B">
        <w:rPr>
          <w:color w:val="auto"/>
          <w:sz w:val="22"/>
        </w:rPr>
        <w:t xml:space="preserve"> MDK ma prawo </w:t>
      </w:r>
      <w:r w:rsidR="00853491" w:rsidRPr="00D0025B">
        <w:rPr>
          <w:color w:val="auto"/>
          <w:sz w:val="22"/>
        </w:rPr>
        <w:t xml:space="preserve">zawieszenia zajęć. </w:t>
      </w:r>
    </w:p>
    <w:p w14:paraId="60203444" w14:textId="77777777" w:rsidR="00FA19A4" w:rsidRPr="00D0025B" w:rsidRDefault="00BE1EE0" w:rsidP="00905B79">
      <w:pPr>
        <w:numPr>
          <w:ilvl w:val="0"/>
          <w:numId w:val="15"/>
        </w:numPr>
        <w:ind w:left="709" w:hanging="360"/>
        <w:rPr>
          <w:color w:val="auto"/>
          <w:sz w:val="22"/>
        </w:rPr>
      </w:pPr>
      <w:r w:rsidRPr="00D0025B">
        <w:rPr>
          <w:color w:val="auto"/>
          <w:sz w:val="22"/>
        </w:rPr>
        <w:t>Pełnoletni u</w:t>
      </w:r>
      <w:r w:rsidR="00853491" w:rsidRPr="00D0025B">
        <w:rPr>
          <w:color w:val="auto"/>
          <w:sz w:val="22"/>
        </w:rPr>
        <w:t xml:space="preserve">czestnik </w:t>
      </w:r>
      <w:r w:rsidR="00354116" w:rsidRPr="00D0025B">
        <w:rPr>
          <w:color w:val="auto"/>
          <w:sz w:val="22"/>
        </w:rPr>
        <w:t xml:space="preserve">lub rodzic/ opiekun prawny </w:t>
      </w:r>
      <w:r w:rsidRPr="00D0025B">
        <w:rPr>
          <w:color w:val="auto"/>
          <w:sz w:val="22"/>
        </w:rPr>
        <w:t>rezygnujący z zaję</w:t>
      </w:r>
      <w:r w:rsidR="00CF6707" w:rsidRPr="00D0025B">
        <w:rPr>
          <w:color w:val="auto"/>
          <w:sz w:val="22"/>
        </w:rPr>
        <w:t>ć</w:t>
      </w:r>
      <w:r w:rsidR="00354116" w:rsidRPr="00D0025B">
        <w:rPr>
          <w:color w:val="auto"/>
          <w:sz w:val="22"/>
        </w:rPr>
        <w:t xml:space="preserve"> </w:t>
      </w:r>
      <w:r w:rsidR="00853491" w:rsidRPr="00D0025B">
        <w:rPr>
          <w:color w:val="auto"/>
          <w:sz w:val="22"/>
        </w:rPr>
        <w:t xml:space="preserve">ma obowiązek zgłosić </w:t>
      </w:r>
      <w:r w:rsidR="00354116" w:rsidRPr="00D0025B">
        <w:rPr>
          <w:color w:val="auto"/>
          <w:sz w:val="22"/>
        </w:rPr>
        <w:t xml:space="preserve">nauczycielowi </w:t>
      </w:r>
      <w:r w:rsidR="00853491" w:rsidRPr="00D0025B">
        <w:rPr>
          <w:color w:val="auto"/>
          <w:sz w:val="22"/>
        </w:rPr>
        <w:t xml:space="preserve">rezygnację </w:t>
      </w:r>
      <w:r w:rsidR="00A845B0" w:rsidRPr="00D0025B">
        <w:rPr>
          <w:color w:val="auto"/>
          <w:sz w:val="22"/>
        </w:rPr>
        <w:t>na piśmie (załącznik nr 3)</w:t>
      </w:r>
    </w:p>
    <w:p w14:paraId="4E820CAA" w14:textId="232D156B" w:rsidR="00FA19A4" w:rsidRPr="00D0025B" w:rsidRDefault="00853491" w:rsidP="00905B79">
      <w:pPr>
        <w:numPr>
          <w:ilvl w:val="0"/>
          <w:numId w:val="15"/>
        </w:numPr>
        <w:ind w:left="709" w:hanging="360"/>
        <w:rPr>
          <w:color w:val="auto"/>
          <w:sz w:val="22"/>
        </w:rPr>
      </w:pPr>
      <w:r w:rsidRPr="00D0025B">
        <w:rPr>
          <w:color w:val="auto"/>
          <w:sz w:val="22"/>
        </w:rPr>
        <w:t>Uczestnicy zajęć plastycznych, rękodzieła artystycznego, ceramicznych, fotograficznych obowiązani są</w:t>
      </w:r>
      <w:r w:rsidR="00047340" w:rsidRPr="00D0025B">
        <w:rPr>
          <w:color w:val="auto"/>
          <w:sz w:val="22"/>
        </w:rPr>
        <w:t> </w:t>
      </w:r>
      <w:r w:rsidRPr="00D0025B">
        <w:rPr>
          <w:color w:val="auto"/>
          <w:sz w:val="22"/>
        </w:rPr>
        <w:t xml:space="preserve">udostępnić swoje prace na </w:t>
      </w:r>
      <w:r w:rsidR="00354116" w:rsidRPr="00D0025B">
        <w:rPr>
          <w:color w:val="auto"/>
          <w:sz w:val="22"/>
        </w:rPr>
        <w:t xml:space="preserve">konkursy , </w:t>
      </w:r>
      <w:r w:rsidRPr="00D0025B">
        <w:rPr>
          <w:color w:val="auto"/>
          <w:sz w:val="22"/>
        </w:rPr>
        <w:t>wystawy</w:t>
      </w:r>
      <w:r w:rsidR="00354116" w:rsidRPr="00D0025B">
        <w:rPr>
          <w:color w:val="auto"/>
          <w:sz w:val="22"/>
        </w:rPr>
        <w:t xml:space="preserve">, aukcje </w:t>
      </w:r>
      <w:r w:rsidRPr="00D0025B">
        <w:rPr>
          <w:color w:val="auto"/>
          <w:sz w:val="22"/>
        </w:rPr>
        <w:t xml:space="preserve"> organizowane przez</w:t>
      </w:r>
      <w:r w:rsidR="00354116" w:rsidRPr="00D0025B">
        <w:rPr>
          <w:color w:val="auto"/>
          <w:sz w:val="22"/>
        </w:rPr>
        <w:t xml:space="preserve"> MDK.</w:t>
      </w:r>
    </w:p>
    <w:p w14:paraId="423CBF0F" w14:textId="5115E5D6" w:rsidR="00287E30" w:rsidRPr="00D0025B" w:rsidRDefault="00853491" w:rsidP="00905B79">
      <w:pPr>
        <w:numPr>
          <w:ilvl w:val="0"/>
          <w:numId w:val="15"/>
        </w:numPr>
        <w:ind w:left="709" w:hanging="360"/>
        <w:rPr>
          <w:color w:val="auto"/>
          <w:sz w:val="22"/>
        </w:rPr>
      </w:pPr>
      <w:r w:rsidRPr="00D0025B">
        <w:rPr>
          <w:color w:val="auto"/>
          <w:sz w:val="22"/>
        </w:rPr>
        <w:t>Uczestnik zajęć zgłoszony przez Młodzieżowy Dom Kultury reprezentuje go na przeglądach, konkursach, festiwalach.</w:t>
      </w:r>
    </w:p>
    <w:p w14:paraId="2F7A6DE7" w14:textId="0C8B2FB5" w:rsidR="00FA19A4" w:rsidRPr="00D0025B" w:rsidRDefault="00853491" w:rsidP="00905B79">
      <w:pPr>
        <w:numPr>
          <w:ilvl w:val="0"/>
          <w:numId w:val="15"/>
        </w:numPr>
        <w:ind w:left="709" w:hanging="360"/>
        <w:rPr>
          <w:color w:val="auto"/>
          <w:sz w:val="22"/>
        </w:rPr>
      </w:pPr>
      <w:r w:rsidRPr="00D0025B">
        <w:rPr>
          <w:color w:val="auto"/>
          <w:sz w:val="22"/>
        </w:rPr>
        <w:t>Podczas zajęć uczestnik zna</w:t>
      </w:r>
      <w:r w:rsidR="00CF6707" w:rsidRPr="00D0025B">
        <w:rPr>
          <w:color w:val="auto"/>
          <w:sz w:val="22"/>
        </w:rPr>
        <w:t>jduje się pod opieką nauczyciela</w:t>
      </w:r>
      <w:r w:rsidRPr="00D0025B">
        <w:rPr>
          <w:color w:val="auto"/>
          <w:sz w:val="22"/>
        </w:rPr>
        <w:t>. Rodzic/ opiekun jest zobowiązany do</w:t>
      </w:r>
      <w:r w:rsidR="00047340" w:rsidRPr="00D0025B">
        <w:rPr>
          <w:color w:val="auto"/>
          <w:sz w:val="22"/>
        </w:rPr>
        <w:t> </w:t>
      </w:r>
      <w:r w:rsidRPr="00D0025B">
        <w:rPr>
          <w:color w:val="auto"/>
          <w:sz w:val="22"/>
        </w:rPr>
        <w:t xml:space="preserve">przyprowadzenia oraz odebrania uczestnika zajęć bezpośrednio na zajęcia oraz po zajęciach (dotyczy </w:t>
      </w:r>
      <w:r w:rsidRPr="00D0025B">
        <w:rPr>
          <w:color w:val="auto"/>
          <w:sz w:val="22"/>
        </w:rPr>
        <w:lastRenderedPageBreak/>
        <w:t>dzieci do lat 8)</w:t>
      </w:r>
      <w:r w:rsidR="00CF6707" w:rsidRPr="00D0025B">
        <w:rPr>
          <w:color w:val="auto"/>
          <w:sz w:val="22"/>
        </w:rPr>
        <w:t>. Jeżeli dziecko jest odbierane przez inną osobę, r</w:t>
      </w:r>
      <w:r w:rsidR="00C07FC5" w:rsidRPr="00D0025B">
        <w:rPr>
          <w:color w:val="auto"/>
          <w:sz w:val="22"/>
        </w:rPr>
        <w:t>odzic/opiekun prawny jest zobow</w:t>
      </w:r>
      <w:r w:rsidR="00CF6707" w:rsidRPr="00D0025B">
        <w:rPr>
          <w:color w:val="auto"/>
          <w:sz w:val="22"/>
        </w:rPr>
        <w:t>iązany zgłosić ten fakt nauczycielowi</w:t>
      </w:r>
      <w:r w:rsidR="00C07FC5" w:rsidRPr="00D0025B">
        <w:rPr>
          <w:color w:val="auto"/>
          <w:sz w:val="22"/>
        </w:rPr>
        <w:t>.</w:t>
      </w:r>
    </w:p>
    <w:p w14:paraId="032959F9" w14:textId="4AA3ADA4" w:rsidR="0061044F" w:rsidRPr="00D0025B" w:rsidRDefault="0061044F" w:rsidP="00905B79">
      <w:pPr>
        <w:numPr>
          <w:ilvl w:val="0"/>
          <w:numId w:val="15"/>
        </w:numPr>
        <w:ind w:left="709"/>
        <w:rPr>
          <w:color w:val="auto"/>
          <w:sz w:val="22"/>
        </w:rPr>
      </w:pPr>
      <w:r w:rsidRPr="00D0025B">
        <w:rPr>
          <w:color w:val="auto"/>
          <w:sz w:val="22"/>
        </w:rPr>
        <w:t>Jeśli rodzice/opiekunowie prawni nie odbierają niepełnoletnich uczestników po skończonych zajęciach w</w:t>
      </w:r>
      <w:r w:rsidR="00047340" w:rsidRPr="00D0025B">
        <w:rPr>
          <w:color w:val="auto"/>
          <w:sz w:val="22"/>
        </w:rPr>
        <w:t> </w:t>
      </w:r>
      <w:r w:rsidRPr="00D0025B">
        <w:rPr>
          <w:color w:val="auto"/>
          <w:sz w:val="22"/>
        </w:rPr>
        <w:t>MDK, zobowiązani są złożyć pisemną „zgodę na samodzielny powrót” lub</w:t>
      </w:r>
      <w:r w:rsidR="00047340" w:rsidRPr="00D0025B">
        <w:rPr>
          <w:color w:val="auto"/>
          <w:sz w:val="22"/>
        </w:rPr>
        <w:t> </w:t>
      </w:r>
      <w:r w:rsidRPr="00D0025B">
        <w:rPr>
          <w:color w:val="auto"/>
          <w:sz w:val="22"/>
        </w:rPr>
        <w:t>„upoważni</w:t>
      </w:r>
      <w:r w:rsidR="00D0795B" w:rsidRPr="00D0025B">
        <w:rPr>
          <w:color w:val="auto"/>
          <w:sz w:val="22"/>
        </w:rPr>
        <w:t>enie do obioru” dla innych osób (załącznik nr 2)</w:t>
      </w:r>
    </w:p>
    <w:p w14:paraId="646D521D" w14:textId="16927B26" w:rsidR="00FA19A4" w:rsidRPr="00D0025B" w:rsidRDefault="00853491" w:rsidP="00905B79">
      <w:pPr>
        <w:numPr>
          <w:ilvl w:val="0"/>
          <w:numId w:val="15"/>
        </w:numPr>
        <w:ind w:left="709" w:hanging="360"/>
        <w:rPr>
          <w:color w:val="auto"/>
          <w:sz w:val="22"/>
        </w:rPr>
      </w:pPr>
      <w:r w:rsidRPr="00D0025B">
        <w:rPr>
          <w:color w:val="auto"/>
          <w:sz w:val="22"/>
        </w:rPr>
        <w:t>Uczestnikom zajęć nie wolno opuszczać pomieszczenia, w którym odbywają się zajęci</w:t>
      </w:r>
      <w:r w:rsidR="00CF6707" w:rsidRPr="00D0025B">
        <w:rPr>
          <w:color w:val="auto"/>
          <w:sz w:val="22"/>
        </w:rPr>
        <w:t>a bez wiedzy i zgody nauczyciela</w:t>
      </w:r>
      <w:r w:rsidRPr="00D0025B">
        <w:rPr>
          <w:color w:val="auto"/>
          <w:sz w:val="22"/>
        </w:rPr>
        <w:t>.</w:t>
      </w:r>
    </w:p>
    <w:p w14:paraId="50F40644" w14:textId="0DE5306A" w:rsidR="00FA19A4" w:rsidRPr="00D0025B" w:rsidRDefault="00853491" w:rsidP="00905B79">
      <w:pPr>
        <w:numPr>
          <w:ilvl w:val="0"/>
          <w:numId w:val="15"/>
        </w:numPr>
        <w:ind w:left="709" w:hanging="360"/>
        <w:rPr>
          <w:color w:val="auto"/>
          <w:sz w:val="22"/>
        </w:rPr>
      </w:pPr>
      <w:r w:rsidRPr="00D0025B">
        <w:rPr>
          <w:color w:val="auto"/>
          <w:sz w:val="22"/>
        </w:rPr>
        <w:t>Wszystkich uczestników zajęć obowiązuje bezwzględne przestrzeganie norm społecznych  wobec innych osób, stosowanych przepisów przeci</w:t>
      </w:r>
      <w:r w:rsidR="00C07FC5" w:rsidRPr="00D0025B">
        <w:rPr>
          <w:color w:val="auto"/>
          <w:sz w:val="22"/>
        </w:rPr>
        <w:t>wpożarowych, porządkowych i bhp obowiązujących w</w:t>
      </w:r>
      <w:r w:rsidR="00047340" w:rsidRPr="00D0025B">
        <w:rPr>
          <w:color w:val="auto"/>
          <w:sz w:val="22"/>
        </w:rPr>
        <w:t> </w:t>
      </w:r>
      <w:r w:rsidR="00C07FC5" w:rsidRPr="00D0025B">
        <w:rPr>
          <w:color w:val="auto"/>
          <w:sz w:val="22"/>
        </w:rPr>
        <w:t>MDK.</w:t>
      </w:r>
      <w:r w:rsidRPr="00D0025B">
        <w:rPr>
          <w:color w:val="auto"/>
          <w:sz w:val="22"/>
        </w:rPr>
        <w:t xml:space="preserve"> </w:t>
      </w:r>
    </w:p>
    <w:p w14:paraId="3CA1467B" w14:textId="77777777" w:rsidR="00FA19A4" w:rsidRPr="00D0025B" w:rsidRDefault="00853491" w:rsidP="00905B79">
      <w:pPr>
        <w:numPr>
          <w:ilvl w:val="0"/>
          <w:numId w:val="15"/>
        </w:numPr>
        <w:ind w:left="709" w:hanging="360"/>
        <w:rPr>
          <w:color w:val="auto"/>
          <w:sz w:val="22"/>
        </w:rPr>
      </w:pPr>
      <w:r w:rsidRPr="00D0025B">
        <w:rPr>
          <w:color w:val="auto"/>
          <w:sz w:val="22"/>
        </w:rPr>
        <w:t>W przypadku jakiegokolwiek zagrożenia uczestnicy zajęć są zobowiązani do stosow</w:t>
      </w:r>
      <w:r w:rsidR="00CF6707" w:rsidRPr="00D0025B">
        <w:rPr>
          <w:color w:val="auto"/>
          <w:sz w:val="22"/>
        </w:rPr>
        <w:t xml:space="preserve">ania się do poleceń nauczycieli </w:t>
      </w:r>
      <w:r w:rsidRPr="00D0025B">
        <w:rPr>
          <w:color w:val="auto"/>
          <w:sz w:val="22"/>
        </w:rPr>
        <w:t xml:space="preserve"> i pracowników </w:t>
      </w:r>
      <w:r w:rsidR="00CF6707" w:rsidRPr="00D0025B">
        <w:rPr>
          <w:color w:val="auto"/>
          <w:sz w:val="22"/>
        </w:rPr>
        <w:t>M</w:t>
      </w:r>
      <w:r w:rsidRPr="00D0025B">
        <w:rPr>
          <w:color w:val="auto"/>
          <w:sz w:val="22"/>
        </w:rPr>
        <w:t xml:space="preserve">DK. </w:t>
      </w:r>
    </w:p>
    <w:p w14:paraId="1219A61E" w14:textId="77777777" w:rsidR="00FA19A4" w:rsidRPr="00D0025B" w:rsidRDefault="00853491" w:rsidP="00905B79">
      <w:pPr>
        <w:numPr>
          <w:ilvl w:val="0"/>
          <w:numId w:val="15"/>
        </w:numPr>
        <w:spacing w:line="238" w:lineRule="auto"/>
        <w:ind w:left="709" w:hanging="360"/>
        <w:rPr>
          <w:color w:val="auto"/>
          <w:sz w:val="22"/>
        </w:rPr>
      </w:pPr>
      <w:r w:rsidRPr="00D0025B">
        <w:rPr>
          <w:color w:val="auto"/>
          <w:sz w:val="22"/>
        </w:rPr>
        <w:t xml:space="preserve">Uczestnik zajęć jest zobowiązany przestrzegać postanowień niniejszego regulaminu oraz innych przepisów porządkowych obowiązujących na terenie </w:t>
      </w:r>
      <w:r w:rsidR="00CF6707" w:rsidRPr="00D0025B">
        <w:rPr>
          <w:color w:val="auto"/>
          <w:sz w:val="22"/>
        </w:rPr>
        <w:t xml:space="preserve">MDK. </w:t>
      </w:r>
    </w:p>
    <w:p w14:paraId="7D0680AC" w14:textId="77777777" w:rsidR="00FA19A4" w:rsidRPr="00D0025B" w:rsidRDefault="00CF6707" w:rsidP="00905B79">
      <w:pPr>
        <w:numPr>
          <w:ilvl w:val="0"/>
          <w:numId w:val="15"/>
        </w:numPr>
        <w:ind w:left="709" w:hanging="360"/>
        <w:rPr>
          <w:color w:val="auto"/>
          <w:sz w:val="22"/>
        </w:rPr>
      </w:pPr>
      <w:r w:rsidRPr="00D0025B">
        <w:rPr>
          <w:color w:val="auto"/>
          <w:sz w:val="22"/>
        </w:rPr>
        <w:t xml:space="preserve">Młodzieżowy </w:t>
      </w:r>
      <w:r w:rsidR="00853491" w:rsidRPr="00D0025B">
        <w:rPr>
          <w:color w:val="auto"/>
          <w:sz w:val="22"/>
        </w:rPr>
        <w:t xml:space="preserve">Dom Kultury nie ponosi odpowiedzialności za ewentualne kontuzje lub nieszczęśliwe wypadki uczestników, powstałe na skutek nieprzestrzegania zasad bezpieczeństwa </w:t>
      </w:r>
      <w:r w:rsidR="00C07FC5" w:rsidRPr="00D0025B">
        <w:rPr>
          <w:color w:val="auto"/>
          <w:sz w:val="22"/>
        </w:rPr>
        <w:t>i niestosowania się do poleceń nauczyciela.</w:t>
      </w:r>
    </w:p>
    <w:p w14:paraId="7D833407" w14:textId="77777777" w:rsidR="00287E30" w:rsidRPr="00D0025B" w:rsidRDefault="00287E30" w:rsidP="00905B79">
      <w:pPr>
        <w:numPr>
          <w:ilvl w:val="0"/>
          <w:numId w:val="15"/>
        </w:numPr>
        <w:ind w:left="709"/>
        <w:rPr>
          <w:color w:val="auto"/>
          <w:sz w:val="22"/>
        </w:rPr>
      </w:pPr>
      <w:r w:rsidRPr="00D0025B">
        <w:rPr>
          <w:color w:val="auto"/>
          <w:sz w:val="22"/>
        </w:rPr>
        <w:t>Podczas zajęć obowiązuje zakaz korzystania z telefonów komórkowych i innych sprzętów elektronicznych (chyba, że za zgodą nauczyciela).</w:t>
      </w:r>
      <w:bookmarkStart w:id="0" w:name="_GoBack"/>
      <w:bookmarkEnd w:id="0"/>
    </w:p>
    <w:p w14:paraId="2D6FDFF6" w14:textId="3F3EC2A7" w:rsidR="00287E30" w:rsidRPr="00D0025B" w:rsidRDefault="00287E30" w:rsidP="00905B79">
      <w:pPr>
        <w:numPr>
          <w:ilvl w:val="0"/>
          <w:numId w:val="15"/>
        </w:numPr>
        <w:ind w:left="709"/>
        <w:rPr>
          <w:color w:val="auto"/>
          <w:sz w:val="22"/>
        </w:rPr>
      </w:pPr>
      <w:r w:rsidRPr="00D0025B">
        <w:rPr>
          <w:color w:val="auto"/>
          <w:sz w:val="22"/>
        </w:rPr>
        <w:t>W czasie koncertów, konkursów, imprez organizowanych w MDK obowiązuje zakaz korzystania z telefonów komórkowych. Zakaz ten dotyczy również rodziców oraz widzów wydarzeń.</w:t>
      </w:r>
      <w:r w:rsidR="004A3FA7" w:rsidRPr="00D0025B">
        <w:rPr>
          <w:color w:val="auto"/>
          <w:sz w:val="22"/>
        </w:rPr>
        <w:t xml:space="preserve"> </w:t>
      </w:r>
    </w:p>
    <w:p w14:paraId="37EFBE1A" w14:textId="77777777" w:rsidR="00287E30" w:rsidRPr="00D0025B" w:rsidRDefault="00287E30" w:rsidP="00905B79">
      <w:pPr>
        <w:pStyle w:val="Akapitzlist"/>
        <w:numPr>
          <w:ilvl w:val="0"/>
          <w:numId w:val="15"/>
        </w:numPr>
        <w:ind w:left="709"/>
        <w:rPr>
          <w:color w:val="auto"/>
          <w:sz w:val="22"/>
        </w:rPr>
      </w:pPr>
      <w:r w:rsidRPr="00D0025B">
        <w:rPr>
          <w:color w:val="auto"/>
          <w:sz w:val="22"/>
        </w:rPr>
        <w:t>Podczas zajęć obowiązuje zakaz spożywania posiłków oraz żucia gumy.</w:t>
      </w:r>
    </w:p>
    <w:p w14:paraId="035CCE34" w14:textId="22007BA8" w:rsidR="00A13B51" w:rsidRPr="00D0025B" w:rsidRDefault="00287E30" w:rsidP="00905B79">
      <w:pPr>
        <w:pStyle w:val="Akapitzlist"/>
        <w:numPr>
          <w:ilvl w:val="0"/>
          <w:numId w:val="15"/>
        </w:numPr>
        <w:ind w:left="709"/>
        <w:rPr>
          <w:color w:val="auto"/>
          <w:sz w:val="22"/>
        </w:rPr>
      </w:pPr>
      <w:r w:rsidRPr="00D0025B">
        <w:rPr>
          <w:color w:val="auto"/>
          <w:sz w:val="22"/>
        </w:rPr>
        <w:t>Uczestnikom zajęć, również tym pełnoletnim nie wolno na teren MDK wnosić i palić papierosów/</w:t>
      </w:r>
      <w:r w:rsidR="00905B79" w:rsidRPr="00D0025B">
        <w:rPr>
          <w:color w:val="auto"/>
          <w:sz w:val="22"/>
        </w:rPr>
        <w:br/>
      </w:r>
      <w:r w:rsidRPr="00D0025B">
        <w:rPr>
          <w:color w:val="auto"/>
          <w:sz w:val="22"/>
        </w:rPr>
        <w:t>e-papierosów, spożywać alkoholu i narkotyków. Osoba, która nie zastosuje się do zakazu jest skreślana z listy uczestników z pod</w:t>
      </w:r>
      <w:r w:rsidR="00650656" w:rsidRPr="00D0025B">
        <w:rPr>
          <w:color w:val="auto"/>
          <w:sz w:val="22"/>
        </w:rPr>
        <w:t>aniem informacji do rodziców, s</w:t>
      </w:r>
      <w:r w:rsidRPr="00D0025B">
        <w:rPr>
          <w:color w:val="auto"/>
          <w:sz w:val="22"/>
        </w:rPr>
        <w:t>zkoły</w:t>
      </w:r>
      <w:r w:rsidR="00650656" w:rsidRPr="00D0025B">
        <w:rPr>
          <w:color w:val="auto"/>
          <w:sz w:val="22"/>
        </w:rPr>
        <w:t xml:space="preserve"> i Policji. </w:t>
      </w:r>
      <w:r w:rsidRPr="00D0025B">
        <w:rPr>
          <w:color w:val="auto"/>
          <w:sz w:val="22"/>
        </w:rPr>
        <w:t xml:space="preserve"> .</w:t>
      </w:r>
    </w:p>
    <w:p w14:paraId="1A5F63CE" w14:textId="77777777" w:rsidR="00A13B51" w:rsidRPr="00D0025B" w:rsidRDefault="00A13B51" w:rsidP="00905B79">
      <w:pPr>
        <w:pStyle w:val="Akapitzlist"/>
        <w:numPr>
          <w:ilvl w:val="0"/>
          <w:numId w:val="15"/>
        </w:numPr>
        <w:ind w:left="709"/>
        <w:rPr>
          <w:color w:val="auto"/>
          <w:sz w:val="22"/>
        </w:rPr>
      </w:pPr>
      <w:r w:rsidRPr="00D0025B">
        <w:rPr>
          <w:color w:val="auto"/>
          <w:sz w:val="22"/>
        </w:rPr>
        <w:t>Uczestnik, który nie przestrzega przepisów placówki, ponosi następujące po sobie konsekwencje:</w:t>
      </w:r>
    </w:p>
    <w:p w14:paraId="5884912E" w14:textId="02E6F70E" w:rsidR="00A13B51" w:rsidRPr="00D0025B" w:rsidRDefault="00A13B51" w:rsidP="006D6465">
      <w:pPr>
        <w:pStyle w:val="Akapitzlist"/>
        <w:numPr>
          <w:ilvl w:val="0"/>
          <w:numId w:val="16"/>
        </w:numPr>
        <w:ind w:left="1134" w:hanging="283"/>
        <w:rPr>
          <w:color w:val="auto"/>
          <w:sz w:val="22"/>
        </w:rPr>
      </w:pPr>
      <w:r w:rsidRPr="00D0025B">
        <w:rPr>
          <w:color w:val="auto"/>
          <w:sz w:val="22"/>
        </w:rPr>
        <w:t>upomnienie ustne od nauczyciela;</w:t>
      </w:r>
    </w:p>
    <w:p w14:paraId="70C26627" w14:textId="38B0D7A4" w:rsidR="00A13B51" w:rsidRPr="00D0025B" w:rsidRDefault="00A13B51" w:rsidP="006D6465">
      <w:pPr>
        <w:pStyle w:val="Akapitzlist"/>
        <w:numPr>
          <w:ilvl w:val="0"/>
          <w:numId w:val="16"/>
        </w:numPr>
        <w:ind w:left="1134" w:hanging="283"/>
        <w:rPr>
          <w:color w:val="auto"/>
          <w:sz w:val="22"/>
        </w:rPr>
      </w:pPr>
      <w:r w:rsidRPr="00D0025B">
        <w:rPr>
          <w:color w:val="auto"/>
          <w:sz w:val="22"/>
        </w:rPr>
        <w:t>upomnienie pisemne, przesłane do rodziców/opiekunów prawnych;</w:t>
      </w:r>
    </w:p>
    <w:p w14:paraId="6CD5DB34" w14:textId="7DCB2152" w:rsidR="00A13B51" w:rsidRPr="00D0025B" w:rsidRDefault="00A13B51" w:rsidP="006D6465">
      <w:pPr>
        <w:pStyle w:val="Akapitzlist"/>
        <w:numPr>
          <w:ilvl w:val="0"/>
          <w:numId w:val="16"/>
        </w:numPr>
        <w:ind w:left="1134" w:hanging="283"/>
        <w:rPr>
          <w:color w:val="auto"/>
          <w:sz w:val="22"/>
        </w:rPr>
      </w:pPr>
      <w:r w:rsidRPr="00D0025B">
        <w:rPr>
          <w:color w:val="auto"/>
          <w:sz w:val="22"/>
        </w:rPr>
        <w:t>upomnienie pisemne, przesłane do szkoły;</w:t>
      </w:r>
    </w:p>
    <w:p w14:paraId="63474F9A" w14:textId="0F42EA18" w:rsidR="00A13B51" w:rsidRPr="00D0025B" w:rsidRDefault="00A13B51" w:rsidP="006D6465">
      <w:pPr>
        <w:pStyle w:val="Akapitzlist"/>
        <w:numPr>
          <w:ilvl w:val="0"/>
          <w:numId w:val="16"/>
        </w:numPr>
        <w:ind w:left="1134" w:hanging="283"/>
        <w:rPr>
          <w:color w:val="auto"/>
          <w:sz w:val="22"/>
        </w:rPr>
      </w:pPr>
      <w:r w:rsidRPr="00D0025B">
        <w:rPr>
          <w:color w:val="auto"/>
          <w:sz w:val="22"/>
        </w:rPr>
        <w:t>zawieszenie w zajęciach;</w:t>
      </w:r>
    </w:p>
    <w:p w14:paraId="57C6F8E5" w14:textId="15DE612E" w:rsidR="00A46CFF" w:rsidRPr="00D0025B" w:rsidRDefault="00A13B51" w:rsidP="006D6465">
      <w:pPr>
        <w:pStyle w:val="Akapitzlist"/>
        <w:numPr>
          <w:ilvl w:val="0"/>
          <w:numId w:val="16"/>
        </w:numPr>
        <w:ind w:left="1134" w:hanging="283"/>
        <w:rPr>
          <w:color w:val="auto"/>
          <w:sz w:val="22"/>
        </w:rPr>
      </w:pPr>
      <w:r w:rsidRPr="00D0025B">
        <w:rPr>
          <w:color w:val="auto"/>
          <w:sz w:val="22"/>
        </w:rPr>
        <w:t>usunięcie z MDK.</w:t>
      </w:r>
    </w:p>
    <w:p w14:paraId="07474B93" w14:textId="77777777" w:rsidR="00A46CFF" w:rsidRPr="00D0025B" w:rsidRDefault="00A46CFF" w:rsidP="00905B79">
      <w:pPr>
        <w:pStyle w:val="Akapitzlist"/>
        <w:numPr>
          <w:ilvl w:val="0"/>
          <w:numId w:val="15"/>
        </w:numPr>
        <w:ind w:left="709"/>
        <w:rPr>
          <w:color w:val="auto"/>
          <w:sz w:val="22"/>
        </w:rPr>
      </w:pPr>
      <w:r w:rsidRPr="00D0025B">
        <w:rPr>
          <w:color w:val="auto"/>
          <w:sz w:val="22"/>
        </w:rPr>
        <w:t>Gdy zachowanie uczestnika uniemożliwia prowadzenie zajęć, nauczyciel podejmuje następujące kroki:</w:t>
      </w:r>
    </w:p>
    <w:p w14:paraId="19097F85" w14:textId="2AA4A9AA" w:rsidR="00096182" w:rsidRPr="00D0025B" w:rsidRDefault="00A46CFF" w:rsidP="006D6465">
      <w:pPr>
        <w:pStyle w:val="Akapitzlist"/>
        <w:numPr>
          <w:ilvl w:val="0"/>
          <w:numId w:val="17"/>
        </w:numPr>
        <w:ind w:left="1134" w:hanging="283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>upomnienie ucznia oraz sporządzenie notatki w dzienniku zajęć,</w:t>
      </w:r>
    </w:p>
    <w:p w14:paraId="4B7B16BC" w14:textId="77777777" w:rsidR="00096182" w:rsidRPr="00D0025B" w:rsidRDefault="00A46CFF" w:rsidP="006D6465">
      <w:pPr>
        <w:pStyle w:val="Akapitzlist"/>
        <w:numPr>
          <w:ilvl w:val="0"/>
          <w:numId w:val="17"/>
        </w:numPr>
        <w:ind w:left="1134" w:hanging="283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>skontaktowanie się z rodzicami (telefonicznie lub mailowo),</w:t>
      </w:r>
    </w:p>
    <w:p w14:paraId="0CF65FCF" w14:textId="77777777" w:rsidR="00096182" w:rsidRPr="00D0025B" w:rsidRDefault="00A46CFF" w:rsidP="006D6465">
      <w:pPr>
        <w:pStyle w:val="Akapitzlist"/>
        <w:numPr>
          <w:ilvl w:val="0"/>
          <w:numId w:val="17"/>
        </w:numPr>
        <w:ind w:left="1134" w:hanging="283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>spotkanie z rodzicami w placówce,</w:t>
      </w:r>
    </w:p>
    <w:p w14:paraId="552B0CD5" w14:textId="3E2E8149" w:rsidR="00A46CFF" w:rsidRPr="00D0025B" w:rsidRDefault="00A46CFF" w:rsidP="006D6465">
      <w:pPr>
        <w:pStyle w:val="Akapitzlist"/>
        <w:numPr>
          <w:ilvl w:val="0"/>
          <w:numId w:val="17"/>
        </w:numPr>
        <w:ind w:left="1134" w:hanging="283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>przekazanie sprawy do Dyrekcji MDK (jeśli powyższe kroki nie przyniosły pożądanego rezultatu).</w:t>
      </w:r>
    </w:p>
    <w:p w14:paraId="6F983DB0" w14:textId="16A23814" w:rsidR="00A46CFF" w:rsidRPr="00D0025B" w:rsidRDefault="00A46CFF" w:rsidP="00905B79">
      <w:pPr>
        <w:numPr>
          <w:ilvl w:val="0"/>
          <w:numId w:val="15"/>
        </w:numPr>
        <w:ind w:left="709"/>
        <w:rPr>
          <w:color w:val="auto"/>
          <w:sz w:val="22"/>
        </w:rPr>
      </w:pPr>
      <w:r w:rsidRPr="00D0025B">
        <w:rPr>
          <w:color w:val="auto"/>
          <w:sz w:val="22"/>
        </w:rPr>
        <w:t>Dyrektor Młodzieżowego Domu Kultury ma prawo skreślić uczestnika z listy zajęć w przypadku:</w:t>
      </w:r>
    </w:p>
    <w:p w14:paraId="3E8381DF" w14:textId="315B6DCE" w:rsidR="00A46CFF" w:rsidRPr="00D0025B" w:rsidRDefault="00A46CFF" w:rsidP="006D6465">
      <w:pPr>
        <w:pStyle w:val="Akapitzlist"/>
        <w:numPr>
          <w:ilvl w:val="0"/>
          <w:numId w:val="19"/>
        </w:numPr>
        <w:ind w:left="1134" w:hanging="283"/>
        <w:rPr>
          <w:color w:val="auto"/>
          <w:sz w:val="22"/>
        </w:rPr>
      </w:pPr>
      <w:r w:rsidRPr="00D0025B">
        <w:rPr>
          <w:color w:val="auto"/>
          <w:sz w:val="22"/>
        </w:rPr>
        <w:t>rażącego lub wielokrotnego naruszenia reguł kultury osobistej, zasad współżycia społecznego,</w:t>
      </w:r>
    </w:p>
    <w:p w14:paraId="561A2872" w14:textId="3D578BE7" w:rsidR="00A46CFF" w:rsidRPr="00D0025B" w:rsidRDefault="00A46CFF" w:rsidP="006D6465">
      <w:pPr>
        <w:pStyle w:val="Akapitzlist"/>
        <w:numPr>
          <w:ilvl w:val="0"/>
          <w:numId w:val="18"/>
        </w:numPr>
        <w:ind w:left="1134" w:hanging="283"/>
        <w:rPr>
          <w:color w:val="auto"/>
          <w:sz w:val="22"/>
        </w:rPr>
      </w:pPr>
      <w:r w:rsidRPr="00D0025B">
        <w:rPr>
          <w:color w:val="auto"/>
          <w:sz w:val="22"/>
        </w:rPr>
        <w:t>negatywnego i demoralizującego wpływu na innych uczestników,</w:t>
      </w:r>
    </w:p>
    <w:p w14:paraId="448E6E7D" w14:textId="08BAB326" w:rsidR="00A46CFF" w:rsidRPr="00D0025B" w:rsidRDefault="00A46CFF" w:rsidP="006D6465">
      <w:pPr>
        <w:pStyle w:val="Akapitzlist"/>
        <w:numPr>
          <w:ilvl w:val="0"/>
          <w:numId w:val="18"/>
        </w:numPr>
        <w:ind w:left="1134" w:hanging="283"/>
        <w:rPr>
          <w:color w:val="auto"/>
          <w:sz w:val="22"/>
        </w:rPr>
      </w:pPr>
      <w:r w:rsidRPr="00D0025B">
        <w:rPr>
          <w:color w:val="auto"/>
          <w:sz w:val="22"/>
        </w:rPr>
        <w:t>zachowania uczestnika, które uniemożliwia prowadzenie zajęć,</w:t>
      </w:r>
    </w:p>
    <w:p w14:paraId="7C9F8499" w14:textId="0E9B749C" w:rsidR="00A46CFF" w:rsidRPr="00D0025B" w:rsidRDefault="00A46CFF" w:rsidP="006D6465">
      <w:pPr>
        <w:pStyle w:val="Akapitzlist"/>
        <w:numPr>
          <w:ilvl w:val="0"/>
          <w:numId w:val="18"/>
        </w:numPr>
        <w:spacing w:after="240"/>
        <w:ind w:left="1134" w:hanging="283"/>
        <w:rPr>
          <w:color w:val="auto"/>
          <w:sz w:val="22"/>
        </w:rPr>
      </w:pPr>
      <w:r w:rsidRPr="00D0025B">
        <w:rPr>
          <w:color w:val="auto"/>
          <w:sz w:val="22"/>
        </w:rPr>
        <w:t>stwierdzenia podczas zajęć, iż uczestnik znajduje się w stanie po spożyciu alkoholu lub środków odurzających.</w:t>
      </w:r>
    </w:p>
    <w:p w14:paraId="4ED2B025" w14:textId="77777777" w:rsidR="00FA19A4" w:rsidRPr="00D0025B" w:rsidRDefault="00853491" w:rsidP="006D6465">
      <w:pPr>
        <w:pStyle w:val="Nagwek1"/>
        <w:spacing w:after="120" w:line="240" w:lineRule="auto"/>
        <w:ind w:left="426" w:right="595" w:hanging="284"/>
        <w:rPr>
          <w:color w:val="auto"/>
          <w:sz w:val="22"/>
        </w:rPr>
      </w:pPr>
      <w:r w:rsidRPr="00D0025B">
        <w:rPr>
          <w:color w:val="auto"/>
          <w:sz w:val="22"/>
        </w:rPr>
        <w:t>WYPOSAŻENIE PRACOWNI I ZASADY KORZYSTANIA Z SAL</w:t>
      </w:r>
    </w:p>
    <w:p w14:paraId="03BC6399" w14:textId="77777777" w:rsidR="00FA19A4" w:rsidRPr="00D0025B" w:rsidRDefault="00853491" w:rsidP="00096182">
      <w:pPr>
        <w:numPr>
          <w:ilvl w:val="0"/>
          <w:numId w:val="6"/>
        </w:numPr>
        <w:ind w:left="851" w:hanging="425"/>
        <w:rPr>
          <w:color w:val="auto"/>
          <w:sz w:val="22"/>
        </w:rPr>
      </w:pPr>
      <w:r w:rsidRPr="00D0025B">
        <w:rPr>
          <w:color w:val="auto"/>
          <w:sz w:val="22"/>
        </w:rPr>
        <w:t>Uczestnika zajęć obowiązuje dbałość o porządek w pracowni/pomieszczeniu, w którym odbywają się zajęcia. Uczestnik po przeprowadzeniu zajęć jest zobowiązany pozostawić salę w takim stanie w jakim została przekazana.</w:t>
      </w:r>
    </w:p>
    <w:p w14:paraId="6D458420" w14:textId="77777777" w:rsidR="00FA19A4" w:rsidRPr="00D0025B" w:rsidRDefault="00853491" w:rsidP="00096182">
      <w:pPr>
        <w:numPr>
          <w:ilvl w:val="0"/>
          <w:numId w:val="6"/>
        </w:numPr>
        <w:ind w:left="851" w:hanging="425"/>
        <w:rPr>
          <w:color w:val="auto"/>
          <w:sz w:val="22"/>
        </w:rPr>
      </w:pPr>
      <w:r w:rsidRPr="00D0025B">
        <w:rPr>
          <w:color w:val="auto"/>
          <w:sz w:val="22"/>
        </w:rPr>
        <w:t>Ewentualne uszkodzenia sprzętu i e</w:t>
      </w:r>
      <w:r w:rsidR="00C07FC5" w:rsidRPr="00D0025B">
        <w:rPr>
          <w:color w:val="auto"/>
          <w:sz w:val="22"/>
        </w:rPr>
        <w:t xml:space="preserve">lementów wyposażenia w pracowni lub w </w:t>
      </w:r>
      <w:r w:rsidRPr="00D0025B">
        <w:rPr>
          <w:color w:val="auto"/>
          <w:sz w:val="22"/>
        </w:rPr>
        <w:t xml:space="preserve"> pomieszczeniu, w którym odbywają się zajęci</w:t>
      </w:r>
      <w:r w:rsidR="00CF6707" w:rsidRPr="00D0025B">
        <w:rPr>
          <w:color w:val="auto"/>
          <w:sz w:val="22"/>
        </w:rPr>
        <w:t>a należy niezwłocznie zgłaszać nauczycielowi MDK</w:t>
      </w:r>
      <w:r w:rsidRPr="00D0025B">
        <w:rPr>
          <w:color w:val="auto"/>
          <w:sz w:val="22"/>
        </w:rPr>
        <w:t>.</w:t>
      </w:r>
    </w:p>
    <w:p w14:paraId="1EEAAB86" w14:textId="77777777" w:rsidR="00FA19A4" w:rsidRPr="00D0025B" w:rsidRDefault="00853491" w:rsidP="00096182">
      <w:pPr>
        <w:numPr>
          <w:ilvl w:val="0"/>
          <w:numId w:val="6"/>
        </w:numPr>
        <w:ind w:left="851" w:hanging="425"/>
        <w:rPr>
          <w:color w:val="auto"/>
          <w:sz w:val="22"/>
        </w:rPr>
      </w:pPr>
      <w:r w:rsidRPr="00D0025B">
        <w:rPr>
          <w:color w:val="auto"/>
          <w:sz w:val="22"/>
        </w:rPr>
        <w:t xml:space="preserve">Odpowiedzialność za zniszczenia wynikające z niewłaściwego użytkowania wyposażenia pracowni/sali zajęciowej </w:t>
      </w:r>
      <w:r w:rsidR="00CF6707" w:rsidRPr="00D0025B">
        <w:rPr>
          <w:color w:val="auto"/>
          <w:sz w:val="22"/>
        </w:rPr>
        <w:t xml:space="preserve">lub nie stosowania się do </w:t>
      </w:r>
      <w:r w:rsidR="00DD1CC2" w:rsidRPr="00D0025B">
        <w:rPr>
          <w:color w:val="auto"/>
          <w:sz w:val="22"/>
        </w:rPr>
        <w:t xml:space="preserve">poleceń nauczyciela </w:t>
      </w:r>
      <w:r w:rsidRPr="00D0025B">
        <w:rPr>
          <w:color w:val="auto"/>
          <w:sz w:val="22"/>
        </w:rPr>
        <w:t>ponosi osoba nie przestrzegająca zasad ich użytkowania. W przypadku osoby niepełnoletniej są</w:t>
      </w:r>
      <w:r w:rsidR="00DD1CC2" w:rsidRPr="00D0025B">
        <w:rPr>
          <w:color w:val="auto"/>
          <w:sz w:val="22"/>
        </w:rPr>
        <w:t xml:space="preserve"> to</w:t>
      </w:r>
      <w:r w:rsidR="00C07FC5" w:rsidRPr="00D0025B">
        <w:rPr>
          <w:color w:val="auto"/>
          <w:sz w:val="22"/>
        </w:rPr>
        <w:t xml:space="preserve"> </w:t>
      </w:r>
      <w:r w:rsidR="00DD1CC2" w:rsidRPr="00D0025B">
        <w:rPr>
          <w:color w:val="auto"/>
          <w:sz w:val="22"/>
        </w:rPr>
        <w:t xml:space="preserve">rodzice/ prawni opiekunowie </w:t>
      </w:r>
      <w:r w:rsidRPr="00D0025B">
        <w:rPr>
          <w:color w:val="auto"/>
          <w:sz w:val="22"/>
        </w:rPr>
        <w:t xml:space="preserve">. </w:t>
      </w:r>
    </w:p>
    <w:p w14:paraId="2BC2FCBD" w14:textId="77777777" w:rsidR="00FA19A4" w:rsidRPr="00D0025B" w:rsidRDefault="00853491" w:rsidP="00096182">
      <w:pPr>
        <w:numPr>
          <w:ilvl w:val="0"/>
          <w:numId w:val="6"/>
        </w:numPr>
        <w:ind w:left="851" w:hanging="425"/>
        <w:rPr>
          <w:color w:val="auto"/>
          <w:sz w:val="22"/>
        </w:rPr>
      </w:pPr>
      <w:r w:rsidRPr="00D0025B">
        <w:rPr>
          <w:color w:val="auto"/>
          <w:sz w:val="22"/>
        </w:rPr>
        <w:t>Wszyst</w:t>
      </w:r>
      <w:r w:rsidR="00DD1CC2" w:rsidRPr="00D0025B">
        <w:rPr>
          <w:color w:val="auto"/>
          <w:sz w:val="22"/>
        </w:rPr>
        <w:t>kich uczestnikó</w:t>
      </w:r>
      <w:r w:rsidR="004A3FA7" w:rsidRPr="00D0025B">
        <w:rPr>
          <w:color w:val="auto"/>
          <w:sz w:val="22"/>
        </w:rPr>
        <w:t>w zajęć w MDK obowiązuje zmienne</w:t>
      </w:r>
      <w:r w:rsidRPr="00D0025B">
        <w:rPr>
          <w:color w:val="auto"/>
          <w:sz w:val="22"/>
        </w:rPr>
        <w:t xml:space="preserve"> obuwie.</w:t>
      </w:r>
    </w:p>
    <w:p w14:paraId="726695F4" w14:textId="5F5184D3" w:rsidR="00FA19A4" w:rsidRPr="00D0025B" w:rsidRDefault="00DD1CC2" w:rsidP="00096182">
      <w:pPr>
        <w:numPr>
          <w:ilvl w:val="0"/>
          <w:numId w:val="6"/>
        </w:numPr>
        <w:ind w:left="851" w:hanging="425"/>
        <w:rPr>
          <w:color w:val="auto"/>
          <w:sz w:val="22"/>
        </w:rPr>
      </w:pPr>
      <w:r w:rsidRPr="00D0025B">
        <w:rPr>
          <w:color w:val="auto"/>
          <w:sz w:val="22"/>
        </w:rPr>
        <w:t xml:space="preserve">Młodzieżowy </w:t>
      </w:r>
      <w:r w:rsidR="00853491" w:rsidRPr="00D0025B">
        <w:rPr>
          <w:color w:val="auto"/>
          <w:sz w:val="22"/>
        </w:rPr>
        <w:t>Dom</w:t>
      </w:r>
      <w:r w:rsidRPr="00D0025B">
        <w:rPr>
          <w:color w:val="auto"/>
          <w:sz w:val="22"/>
        </w:rPr>
        <w:t xml:space="preserve"> Kultury nie bierze odpowiedzialności oraz nie przechowuje</w:t>
      </w:r>
      <w:r w:rsidR="00853491" w:rsidRPr="00D0025B">
        <w:rPr>
          <w:color w:val="auto"/>
          <w:sz w:val="22"/>
        </w:rPr>
        <w:t xml:space="preserve"> rzeczy pozos</w:t>
      </w:r>
      <w:r w:rsidR="00C07FC5" w:rsidRPr="00D0025B">
        <w:rPr>
          <w:color w:val="auto"/>
          <w:sz w:val="22"/>
        </w:rPr>
        <w:t>tawionych na</w:t>
      </w:r>
      <w:r w:rsidR="00905B79" w:rsidRPr="00D0025B">
        <w:rPr>
          <w:color w:val="auto"/>
          <w:sz w:val="22"/>
        </w:rPr>
        <w:t> </w:t>
      </w:r>
      <w:r w:rsidR="00C07FC5" w:rsidRPr="00D0025B">
        <w:rPr>
          <w:color w:val="auto"/>
          <w:sz w:val="22"/>
        </w:rPr>
        <w:t>korytarzach, w salach, w ogrodzie lub na tarasie MDK.</w:t>
      </w:r>
    </w:p>
    <w:p w14:paraId="6493B3CA" w14:textId="77777777" w:rsidR="004A3FA7" w:rsidRPr="00D0025B" w:rsidRDefault="004A3FA7" w:rsidP="004A3FA7">
      <w:pPr>
        <w:rPr>
          <w:color w:val="auto"/>
          <w:sz w:val="22"/>
        </w:rPr>
      </w:pPr>
    </w:p>
    <w:p w14:paraId="116539DB" w14:textId="01CA3E37" w:rsidR="00B56B8E" w:rsidRPr="00D0025B" w:rsidRDefault="00853491" w:rsidP="00905B79">
      <w:pPr>
        <w:pStyle w:val="Nagwek1"/>
        <w:spacing w:after="120" w:line="250" w:lineRule="auto"/>
        <w:ind w:left="369" w:right="595" w:hanging="386"/>
        <w:rPr>
          <w:color w:val="auto"/>
          <w:sz w:val="22"/>
        </w:rPr>
      </w:pPr>
      <w:r w:rsidRPr="00D0025B">
        <w:rPr>
          <w:color w:val="auto"/>
          <w:sz w:val="22"/>
        </w:rPr>
        <w:t>ZASADY PRZETWARZANIA DANYCH OSOBOWYCH</w:t>
      </w:r>
    </w:p>
    <w:p w14:paraId="5159A3EC" w14:textId="1FCC8895" w:rsidR="00A24364" w:rsidRPr="00D0025B" w:rsidRDefault="00A24364" w:rsidP="00905B79">
      <w:pPr>
        <w:spacing w:after="240"/>
        <w:ind w:left="426" w:firstLine="0"/>
        <w:rPr>
          <w:color w:val="auto"/>
          <w:sz w:val="20"/>
          <w:szCs w:val="20"/>
        </w:rPr>
      </w:pPr>
      <w:r w:rsidRPr="00D0025B">
        <w:rPr>
          <w:color w:val="auto"/>
          <w:sz w:val="20"/>
          <w:szCs w:val="20"/>
        </w:rPr>
        <w:t>Administratorem danych osobowych podawanych w procesie rekrutacji na zajęcia oświatowo-wychowawcze jest  Młodzieżowy Dom Kultury im. K.I.Gałczyńskiego z siedzibą ul. Beskidzka 30</w:t>
      </w:r>
    </w:p>
    <w:p w14:paraId="76F26428" w14:textId="77777777" w:rsidR="00A24364" w:rsidRPr="00D0025B" w:rsidRDefault="00A24364" w:rsidP="00A24364">
      <w:pPr>
        <w:rPr>
          <w:color w:val="auto"/>
          <w:sz w:val="20"/>
          <w:szCs w:val="20"/>
        </w:rPr>
      </w:pPr>
      <w:r w:rsidRPr="00D0025B">
        <w:rPr>
          <w:color w:val="auto"/>
          <w:sz w:val="20"/>
          <w:szCs w:val="20"/>
        </w:rPr>
        <w:t>Informujemy, że:</w:t>
      </w:r>
    </w:p>
    <w:p w14:paraId="4BF9410D" w14:textId="0B61F55D" w:rsidR="00A24364" w:rsidRPr="00D0025B" w:rsidRDefault="00A24364" w:rsidP="00A24364">
      <w:pPr>
        <w:rPr>
          <w:color w:val="auto"/>
          <w:sz w:val="20"/>
          <w:szCs w:val="20"/>
        </w:rPr>
      </w:pPr>
      <w:r w:rsidRPr="00D0025B">
        <w:rPr>
          <w:color w:val="auto"/>
          <w:sz w:val="20"/>
          <w:szCs w:val="20"/>
        </w:rPr>
        <w:t>1.</w:t>
      </w:r>
      <w:r w:rsidRPr="00D0025B">
        <w:rPr>
          <w:color w:val="auto"/>
          <w:sz w:val="20"/>
          <w:szCs w:val="20"/>
        </w:rPr>
        <w:tab/>
        <w:t>Masz prawo do żądania od administratora dostępu do przekazanych danych osobowych, ich sprostowania lub</w:t>
      </w:r>
      <w:r w:rsidR="006D6465" w:rsidRPr="00D0025B">
        <w:rPr>
          <w:color w:val="auto"/>
          <w:sz w:val="20"/>
          <w:szCs w:val="20"/>
        </w:rPr>
        <w:t> </w:t>
      </w:r>
      <w:r w:rsidRPr="00D0025B">
        <w:rPr>
          <w:color w:val="auto"/>
          <w:sz w:val="20"/>
          <w:szCs w:val="20"/>
        </w:rPr>
        <w:t>ograniczenia przetwarzania.</w:t>
      </w:r>
    </w:p>
    <w:p w14:paraId="34416691" w14:textId="77777777" w:rsidR="00A24364" w:rsidRPr="00D0025B" w:rsidRDefault="00A24364" w:rsidP="00A24364">
      <w:pPr>
        <w:rPr>
          <w:color w:val="auto"/>
          <w:sz w:val="20"/>
          <w:szCs w:val="20"/>
        </w:rPr>
      </w:pPr>
      <w:r w:rsidRPr="00D0025B">
        <w:rPr>
          <w:color w:val="auto"/>
          <w:sz w:val="20"/>
          <w:szCs w:val="20"/>
        </w:rPr>
        <w:t>2.</w:t>
      </w:r>
      <w:r w:rsidRPr="00D0025B">
        <w:rPr>
          <w:color w:val="auto"/>
          <w:sz w:val="20"/>
          <w:szCs w:val="20"/>
        </w:rPr>
        <w:tab/>
        <w:t>Dane osobowe będą przetwarzane przez okres, w którym dziecko jest uczestnikiem zajęć przez nas realizowanych lub przez okres 1 roku w przypadku gdy kandydat nie zostanie zakwalifikowany na uczestnika zajęć. Dane osobowe będą przechowywane również w oparciu o jednolity rzeczowy wykaz akt określony przez dyrektora placówki oświatowo - wychowawczej w porozumieniu z Naczelnym Dyrektorem Archiwów Państwowych klasyfikującym i kwalifikującym dokumentację placówki na podstawie ustawy z 14 lipca 1983 r. o narodowym zasobie archiwalnym i archiwach.</w:t>
      </w:r>
    </w:p>
    <w:p w14:paraId="4C089028" w14:textId="77777777" w:rsidR="00A24364" w:rsidRPr="00D0025B" w:rsidRDefault="00A24364" w:rsidP="00A24364">
      <w:pPr>
        <w:rPr>
          <w:color w:val="auto"/>
          <w:sz w:val="20"/>
          <w:szCs w:val="20"/>
        </w:rPr>
      </w:pPr>
      <w:r w:rsidRPr="00D0025B">
        <w:rPr>
          <w:color w:val="auto"/>
          <w:sz w:val="20"/>
          <w:szCs w:val="20"/>
        </w:rPr>
        <w:t>3.</w:t>
      </w:r>
      <w:r w:rsidRPr="00D0025B">
        <w:rPr>
          <w:color w:val="auto"/>
          <w:sz w:val="20"/>
          <w:szCs w:val="20"/>
        </w:rPr>
        <w:tab/>
        <w:t>Odbiorcą danych osobowych mogą być podmioty, z którymi MDK im. K.I.Gałczyńskiego zawarł umowy powierzenia przetwarzania danych osobowych w celu realizacji określonych celów. Ponadto odbiorcami mogą być organy administracji publicznej uprawnione do uzyskania takich informacji na podstawie przepisów prawa.</w:t>
      </w:r>
    </w:p>
    <w:p w14:paraId="7F8F334E" w14:textId="77777777" w:rsidR="00A24364" w:rsidRPr="00D0025B" w:rsidRDefault="00A24364" w:rsidP="00A24364">
      <w:pPr>
        <w:rPr>
          <w:color w:val="auto"/>
          <w:sz w:val="20"/>
          <w:szCs w:val="20"/>
        </w:rPr>
      </w:pPr>
      <w:r w:rsidRPr="00D0025B">
        <w:rPr>
          <w:color w:val="auto"/>
          <w:sz w:val="20"/>
          <w:szCs w:val="20"/>
        </w:rPr>
        <w:t>4.</w:t>
      </w:r>
      <w:r w:rsidRPr="00D0025B">
        <w:rPr>
          <w:color w:val="auto"/>
          <w:sz w:val="20"/>
          <w:szCs w:val="20"/>
        </w:rPr>
        <w:tab/>
        <w:t>W każdym przypadku gdy uznasz, że przekazane dane są przetwarzanie nieprawidłowo masz prawo do wniesienia skargi do organu nadzorczego, którym jest Prezes Urzędu Ochrony Danych Osobowych z siedzibą ul. Stawki 2, 00-193 Warszawa.</w:t>
      </w:r>
    </w:p>
    <w:p w14:paraId="0C12C681" w14:textId="766B2B17" w:rsidR="00A24364" w:rsidRPr="00D0025B" w:rsidRDefault="00A24364" w:rsidP="00A24364">
      <w:pPr>
        <w:rPr>
          <w:color w:val="auto"/>
          <w:sz w:val="20"/>
          <w:szCs w:val="20"/>
        </w:rPr>
      </w:pPr>
      <w:r w:rsidRPr="00D0025B">
        <w:rPr>
          <w:color w:val="auto"/>
          <w:sz w:val="20"/>
          <w:szCs w:val="20"/>
        </w:rPr>
        <w:t>5.</w:t>
      </w:r>
      <w:r w:rsidRPr="00D0025B">
        <w:rPr>
          <w:color w:val="auto"/>
          <w:sz w:val="20"/>
          <w:szCs w:val="20"/>
        </w:rPr>
        <w:tab/>
        <w:t>Podstawę prawną przetwarzania danych stanowi ustawa z dnia 14 grudnia 2016 r. Prawo oświatowe oraz Uchwała nr</w:t>
      </w:r>
      <w:r w:rsidR="006D6465" w:rsidRPr="00D0025B">
        <w:rPr>
          <w:color w:val="auto"/>
          <w:sz w:val="20"/>
          <w:szCs w:val="20"/>
        </w:rPr>
        <w:t> </w:t>
      </w:r>
      <w:r w:rsidRPr="00D0025B">
        <w:rPr>
          <w:color w:val="auto"/>
          <w:sz w:val="20"/>
          <w:szCs w:val="20"/>
        </w:rPr>
        <w:t>lxxv/1835/17 Rady Miasta Krakowa z dnia 14 czerwca 2017 r. w sprawie określenia kryteriów drugiego etapu postępowania rekrutacyjnego na zajęcia rozwijające zainteresowania lub rozwijające uzdolnienia organizowane w</w:t>
      </w:r>
      <w:r w:rsidR="006D6465" w:rsidRPr="00D0025B">
        <w:rPr>
          <w:color w:val="auto"/>
          <w:sz w:val="20"/>
          <w:szCs w:val="20"/>
        </w:rPr>
        <w:t> </w:t>
      </w:r>
      <w:r w:rsidRPr="00D0025B">
        <w:rPr>
          <w:color w:val="auto"/>
          <w:sz w:val="20"/>
          <w:szCs w:val="20"/>
        </w:rPr>
        <w:t>samorządowych placówkach oświatowo – wychowawczych: pałacach młodzieży, młodzieżowych domach kultury i</w:t>
      </w:r>
      <w:r w:rsidR="006D6465" w:rsidRPr="00D0025B">
        <w:rPr>
          <w:color w:val="auto"/>
          <w:sz w:val="20"/>
          <w:szCs w:val="20"/>
        </w:rPr>
        <w:t> </w:t>
      </w:r>
      <w:r w:rsidRPr="00D0025B">
        <w:rPr>
          <w:color w:val="auto"/>
          <w:sz w:val="20"/>
          <w:szCs w:val="20"/>
        </w:rPr>
        <w:t>międzyszkolnych ośrodkach sportowych prowadzonych przez Gminę Miejską Kraków oraz dokumentów niezbędnych do potwierdzenia tych kryteriów.</w:t>
      </w:r>
    </w:p>
    <w:p w14:paraId="488D5121" w14:textId="7AC55ECB" w:rsidR="00A24364" w:rsidRPr="00D0025B" w:rsidRDefault="00A24364" w:rsidP="00905B79">
      <w:pPr>
        <w:spacing w:after="240"/>
        <w:rPr>
          <w:color w:val="auto"/>
          <w:sz w:val="20"/>
          <w:szCs w:val="20"/>
        </w:rPr>
      </w:pPr>
      <w:r w:rsidRPr="00D0025B">
        <w:rPr>
          <w:color w:val="auto"/>
          <w:sz w:val="20"/>
          <w:szCs w:val="20"/>
        </w:rPr>
        <w:t>6.</w:t>
      </w:r>
      <w:r w:rsidRPr="00D0025B">
        <w:rPr>
          <w:color w:val="auto"/>
          <w:sz w:val="20"/>
          <w:szCs w:val="20"/>
        </w:rPr>
        <w:tab/>
        <w:t xml:space="preserve">Podanie danych osobowych, które zostały określone w przepisach prawa jest obowiązkowe. Brak ich podania uniemożliwia przeprowadzenie procesu rekrutacji i nie pozwala na zakwalifikowanie kandydata na zajęcia oświatowo – wychowawcze.  </w:t>
      </w:r>
    </w:p>
    <w:p w14:paraId="7369487E" w14:textId="706E414B" w:rsidR="004A3FA7" w:rsidRPr="00D0025B" w:rsidRDefault="00A24364" w:rsidP="00A24364">
      <w:pPr>
        <w:rPr>
          <w:color w:val="auto"/>
          <w:sz w:val="20"/>
          <w:szCs w:val="20"/>
        </w:rPr>
      </w:pPr>
      <w:r w:rsidRPr="00D0025B">
        <w:rPr>
          <w:color w:val="auto"/>
          <w:sz w:val="20"/>
          <w:szCs w:val="20"/>
        </w:rPr>
        <w:t>Dane kontaktowe Inspektora Ochrony Danych: adres e-mail: inspektor2@mjo.krakow.pl</w:t>
      </w:r>
    </w:p>
    <w:p w14:paraId="0A88BCC9" w14:textId="77777777" w:rsidR="004A3FA7" w:rsidRPr="00D0025B" w:rsidRDefault="004A3FA7" w:rsidP="00905B79">
      <w:pPr>
        <w:ind w:left="0" w:firstLine="0"/>
        <w:rPr>
          <w:color w:val="auto"/>
          <w:sz w:val="22"/>
        </w:rPr>
      </w:pPr>
    </w:p>
    <w:p w14:paraId="3ABF1727" w14:textId="77777777" w:rsidR="00FA19A4" w:rsidRPr="00D0025B" w:rsidRDefault="00853491" w:rsidP="00905B79">
      <w:pPr>
        <w:pStyle w:val="Nagwek1"/>
        <w:spacing w:after="120" w:line="250" w:lineRule="auto"/>
        <w:ind w:left="465" w:right="595" w:hanging="482"/>
        <w:rPr>
          <w:color w:val="auto"/>
          <w:sz w:val="22"/>
        </w:rPr>
      </w:pPr>
      <w:r w:rsidRPr="00D0025B">
        <w:rPr>
          <w:color w:val="auto"/>
          <w:sz w:val="22"/>
        </w:rPr>
        <w:t>POZOSTAŁE POSTANOWIENIA</w:t>
      </w:r>
      <w:r w:rsidRPr="00D0025B">
        <w:rPr>
          <w:b w:val="0"/>
          <w:color w:val="auto"/>
          <w:sz w:val="22"/>
        </w:rPr>
        <w:t xml:space="preserve"> </w:t>
      </w:r>
    </w:p>
    <w:p w14:paraId="4FE80C7B" w14:textId="77777777" w:rsidR="00FA19A4" w:rsidRPr="00D0025B" w:rsidRDefault="00853491" w:rsidP="00047CA8">
      <w:pPr>
        <w:ind w:left="715" w:hanging="431"/>
        <w:rPr>
          <w:color w:val="auto"/>
          <w:sz w:val="22"/>
        </w:rPr>
      </w:pPr>
      <w:r w:rsidRPr="00D0025B">
        <w:rPr>
          <w:color w:val="auto"/>
          <w:sz w:val="22"/>
        </w:rPr>
        <w:t>1. Wszelkie kwestie związane z uczestnictwem w zajęciach organizowanych przez</w:t>
      </w:r>
      <w:r w:rsidR="00DD1CC2" w:rsidRPr="00D0025B">
        <w:rPr>
          <w:color w:val="auto"/>
          <w:sz w:val="22"/>
        </w:rPr>
        <w:t xml:space="preserve"> M</w:t>
      </w:r>
      <w:r w:rsidRPr="00D0025B">
        <w:rPr>
          <w:color w:val="auto"/>
          <w:sz w:val="22"/>
        </w:rPr>
        <w:t>DK poza budynkiem:</w:t>
      </w:r>
    </w:p>
    <w:p w14:paraId="1433B84F" w14:textId="236891DD" w:rsidR="00FA19A4" w:rsidRPr="00D0025B" w:rsidRDefault="00853491" w:rsidP="00047CA8">
      <w:pPr>
        <w:numPr>
          <w:ilvl w:val="0"/>
          <w:numId w:val="20"/>
        </w:numPr>
        <w:spacing w:after="3" w:line="265" w:lineRule="auto"/>
        <w:ind w:right="1" w:hanging="360"/>
        <w:rPr>
          <w:color w:val="auto"/>
          <w:sz w:val="22"/>
        </w:rPr>
      </w:pPr>
      <w:r w:rsidRPr="00D0025B">
        <w:rPr>
          <w:color w:val="auto"/>
          <w:sz w:val="22"/>
        </w:rPr>
        <w:t>w najbliższym otoczeniu, nie wymaga</w:t>
      </w:r>
      <w:r w:rsidR="00DD1CC2" w:rsidRPr="00D0025B">
        <w:rPr>
          <w:color w:val="auto"/>
          <w:sz w:val="22"/>
        </w:rPr>
        <w:t>jącym transportu (spacer do parku</w:t>
      </w:r>
      <w:r w:rsidRPr="00D0025B">
        <w:rPr>
          <w:color w:val="auto"/>
          <w:sz w:val="22"/>
        </w:rPr>
        <w:t>, zajęcia plenerowe</w:t>
      </w:r>
      <w:r w:rsidR="00DD1CC2" w:rsidRPr="00D0025B">
        <w:rPr>
          <w:color w:val="auto"/>
          <w:sz w:val="22"/>
        </w:rPr>
        <w:t>, zajęcia w</w:t>
      </w:r>
      <w:r w:rsidR="00047CA8" w:rsidRPr="00D0025B">
        <w:rPr>
          <w:color w:val="auto"/>
          <w:sz w:val="22"/>
        </w:rPr>
        <w:t> </w:t>
      </w:r>
      <w:r w:rsidR="00DD1CC2" w:rsidRPr="00D0025B">
        <w:rPr>
          <w:color w:val="auto"/>
          <w:sz w:val="22"/>
        </w:rPr>
        <w:t>ogrodzie</w:t>
      </w:r>
      <w:r w:rsidRPr="00D0025B">
        <w:rPr>
          <w:color w:val="auto"/>
          <w:sz w:val="22"/>
        </w:rPr>
        <w:t xml:space="preserve">), wpisane są w charakter zajęć i nie wymagają dodatkowej zgody rodzica/opiekuna, </w:t>
      </w:r>
    </w:p>
    <w:p w14:paraId="1F325836" w14:textId="77777777" w:rsidR="00FA19A4" w:rsidRPr="00D0025B" w:rsidRDefault="00853491" w:rsidP="00047CA8">
      <w:pPr>
        <w:numPr>
          <w:ilvl w:val="0"/>
          <w:numId w:val="20"/>
        </w:numPr>
        <w:spacing w:after="240"/>
        <w:ind w:right="1" w:hanging="360"/>
        <w:rPr>
          <w:color w:val="auto"/>
          <w:sz w:val="22"/>
        </w:rPr>
      </w:pPr>
      <w:r w:rsidRPr="00D0025B">
        <w:rPr>
          <w:color w:val="auto"/>
          <w:sz w:val="22"/>
        </w:rPr>
        <w:t xml:space="preserve">zajęcia wyjazdowe, występy, koncerty poza terenem, wymagają dodatkowej zgody rodzica/prawnego opiekuna. </w:t>
      </w:r>
    </w:p>
    <w:p w14:paraId="696EDB38" w14:textId="77777777" w:rsidR="00FA19A4" w:rsidRPr="00D0025B" w:rsidRDefault="00853491" w:rsidP="00905B79">
      <w:pPr>
        <w:pStyle w:val="Nagwek1"/>
        <w:spacing w:after="120" w:line="250" w:lineRule="auto"/>
        <w:ind w:left="556" w:right="595" w:hanging="573"/>
        <w:rPr>
          <w:color w:val="auto"/>
          <w:sz w:val="22"/>
        </w:rPr>
      </w:pPr>
      <w:r w:rsidRPr="00D0025B">
        <w:rPr>
          <w:color w:val="auto"/>
          <w:sz w:val="22"/>
        </w:rPr>
        <w:t xml:space="preserve">PRZEPISY KOŃCOWE </w:t>
      </w:r>
    </w:p>
    <w:p w14:paraId="5CDCD7BF" w14:textId="38335C10" w:rsidR="00FA19A4" w:rsidRPr="00D0025B" w:rsidRDefault="00853491">
      <w:pPr>
        <w:numPr>
          <w:ilvl w:val="0"/>
          <w:numId w:val="9"/>
        </w:numPr>
        <w:ind w:hanging="360"/>
        <w:rPr>
          <w:color w:val="auto"/>
          <w:sz w:val="22"/>
        </w:rPr>
      </w:pPr>
      <w:r w:rsidRPr="00D0025B">
        <w:rPr>
          <w:color w:val="auto"/>
          <w:sz w:val="22"/>
        </w:rPr>
        <w:t xml:space="preserve">Dyrektor </w:t>
      </w:r>
      <w:r w:rsidR="00DD1CC2" w:rsidRPr="00D0025B">
        <w:rPr>
          <w:color w:val="auto"/>
          <w:sz w:val="22"/>
        </w:rPr>
        <w:t>M</w:t>
      </w:r>
      <w:r w:rsidRPr="00D0025B">
        <w:rPr>
          <w:color w:val="auto"/>
          <w:sz w:val="22"/>
        </w:rPr>
        <w:t>DK</w:t>
      </w:r>
      <w:r w:rsidR="00DD1CC2" w:rsidRPr="00D0025B">
        <w:rPr>
          <w:color w:val="auto"/>
          <w:sz w:val="22"/>
        </w:rPr>
        <w:t xml:space="preserve"> w uzgodnieniu z Radą Pedagogiczną </w:t>
      </w:r>
      <w:r w:rsidRPr="00D0025B">
        <w:rPr>
          <w:color w:val="auto"/>
          <w:sz w:val="22"/>
        </w:rPr>
        <w:t xml:space="preserve"> zastrzega sobie prawo do zmian w Regulaminie.</w:t>
      </w:r>
    </w:p>
    <w:p w14:paraId="1F4DA383" w14:textId="4F22F5D9" w:rsidR="00FA19A4" w:rsidRPr="00D0025B" w:rsidRDefault="00853491">
      <w:pPr>
        <w:numPr>
          <w:ilvl w:val="0"/>
          <w:numId w:val="9"/>
        </w:numPr>
        <w:ind w:hanging="360"/>
        <w:rPr>
          <w:color w:val="auto"/>
          <w:sz w:val="22"/>
        </w:rPr>
      </w:pPr>
      <w:r w:rsidRPr="00D0025B">
        <w:rPr>
          <w:color w:val="auto"/>
          <w:sz w:val="22"/>
        </w:rPr>
        <w:t>W sprawach nieregulowanych w niniejszym regulaminie decyzje podejmuje Dy</w:t>
      </w:r>
      <w:r w:rsidR="00DD1CC2" w:rsidRPr="00D0025B">
        <w:rPr>
          <w:color w:val="auto"/>
          <w:sz w:val="22"/>
        </w:rPr>
        <w:t xml:space="preserve">rektor </w:t>
      </w:r>
      <w:r w:rsidR="00002EC2" w:rsidRPr="00D0025B">
        <w:rPr>
          <w:color w:val="auto"/>
          <w:sz w:val="22"/>
        </w:rPr>
        <w:t xml:space="preserve">Młodzieżowego </w:t>
      </w:r>
      <w:r w:rsidR="00DD1CC2" w:rsidRPr="00D0025B">
        <w:rPr>
          <w:color w:val="auto"/>
          <w:sz w:val="22"/>
        </w:rPr>
        <w:t>Domu Kultury</w:t>
      </w:r>
      <w:r w:rsidRPr="00D0025B">
        <w:rPr>
          <w:color w:val="auto"/>
          <w:sz w:val="22"/>
        </w:rPr>
        <w:t>.</w:t>
      </w:r>
    </w:p>
    <w:p w14:paraId="0086AC5D" w14:textId="77777777" w:rsidR="004E7BB5" w:rsidRPr="00D0025B" w:rsidRDefault="00853491">
      <w:pPr>
        <w:numPr>
          <w:ilvl w:val="0"/>
          <w:numId w:val="9"/>
        </w:numPr>
        <w:ind w:hanging="360"/>
        <w:rPr>
          <w:color w:val="auto"/>
          <w:sz w:val="22"/>
        </w:rPr>
      </w:pPr>
      <w:r w:rsidRPr="00D0025B">
        <w:rPr>
          <w:color w:val="auto"/>
          <w:sz w:val="22"/>
        </w:rPr>
        <w:t xml:space="preserve">Załącznikami do niniejszego Regulaminu są: </w:t>
      </w:r>
    </w:p>
    <w:p w14:paraId="498F221C" w14:textId="77777777" w:rsidR="004E7BB5" w:rsidRPr="00D0025B" w:rsidRDefault="009F1064" w:rsidP="004E7BB5">
      <w:pPr>
        <w:ind w:left="705" w:firstLine="0"/>
        <w:rPr>
          <w:color w:val="auto"/>
          <w:sz w:val="22"/>
        </w:rPr>
      </w:pPr>
      <w:r w:rsidRPr="00D0025B">
        <w:rPr>
          <w:b/>
          <w:color w:val="auto"/>
          <w:sz w:val="22"/>
        </w:rPr>
        <w:t xml:space="preserve">Załącznik nr </w:t>
      </w:r>
      <w:r w:rsidR="00853491" w:rsidRPr="00D0025B">
        <w:rPr>
          <w:b/>
          <w:color w:val="auto"/>
          <w:sz w:val="22"/>
        </w:rPr>
        <w:t>1</w:t>
      </w:r>
      <w:r w:rsidR="00853491" w:rsidRPr="00D0025B">
        <w:rPr>
          <w:color w:val="auto"/>
          <w:sz w:val="22"/>
        </w:rPr>
        <w:t xml:space="preserve"> - oświadczenia uczestnika zajęć </w:t>
      </w:r>
      <w:r w:rsidR="00E23037" w:rsidRPr="00D0025B">
        <w:rPr>
          <w:color w:val="auto"/>
          <w:sz w:val="22"/>
        </w:rPr>
        <w:t xml:space="preserve">lub opiekuna prawnego </w:t>
      </w:r>
      <w:r w:rsidR="00853491" w:rsidRPr="00D0025B">
        <w:rPr>
          <w:color w:val="auto"/>
          <w:sz w:val="22"/>
        </w:rPr>
        <w:t xml:space="preserve">oraz zgoda na  przetwarzanie danych uczestnika (w tym wizerunek), </w:t>
      </w:r>
    </w:p>
    <w:p w14:paraId="131C5A1A" w14:textId="77777777" w:rsidR="00B559DD" w:rsidRPr="00D0025B" w:rsidRDefault="009F1064" w:rsidP="00B559DD">
      <w:pPr>
        <w:ind w:left="705" w:firstLine="0"/>
        <w:rPr>
          <w:color w:val="auto"/>
          <w:sz w:val="22"/>
        </w:rPr>
      </w:pPr>
      <w:r w:rsidRPr="00D0025B">
        <w:rPr>
          <w:b/>
          <w:color w:val="auto"/>
          <w:sz w:val="22"/>
        </w:rPr>
        <w:t>Załącznik nr 2</w:t>
      </w:r>
      <w:r w:rsidRPr="00D0025B">
        <w:rPr>
          <w:color w:val="auto"/>
          <w:sz w:val="22"/>
        </w:rPr>
        <w:t xml:space="preserve"> </w:t>
      </w:r>
      <w:r w:rsidR="00B559DD" w:rsidRPr="00D0025B">
        <w:rPr>
          <w:color w:val="auto"/>
          <w:sz w:val="22"/>
        </w:rPr>
        <w:t>– wzór zgody opiekuna prawnego na :</w:t>
      </w:r>
    </w:p>
    <w:p w14:paraId="41B952CA" w14:textId="77777777" w:rsidR="00B559DD" w:rsidRPr="00D0025B" w:rsidRDefault="00B559DD" w:rsidP="00047CA8">
      <w:pPr>
        <w:pStyle w:val="Akapitzlist"/>
        <w:numPr>
          <w:ilvl w:val="0"/>
          <w:numId w:val="13"/>
        </w:numPr>
        <w:ind w:left="1065"/>
        <w:rPr>
          <w:bCs/>
          <w:color w:val="auto"/>
          <w:sz w:val="22"/>
        </w:rPr>
      </w:pPr>
      <w:r w:rsidRPr="00D0025B">
        <w:rPr>
          <w:bCs/>
          <w:color w:val="auto"/>
          <w:sz w:val="22"/>
        </w:rPr>
        <w:t>Publikowanie prac plastycznych dziecka w zakresie działalności MDK</w:t>
      </w:r>
    </w:p>
    <w:p w14:paraId="7DA9E3D3" w14:textId="3F720831" w:rsidR="00B559DD" w:rsidRPr="00D0025B" w:rsidRDefault="00455E96" w:rsidP="00047CA8">
      <w:pPr>
        <w:pStyle w:val="Akapitzlist"/>
        <w:numPr>
          <w:ilvl w:val="0"/>
          <w:numId w:val="13"/>
        </w:numPr>
        <w:ind w:left="1065"/>
        <w:rPr>
          <w:bCs/>
          <w:color w:val="auto"/>
          <w:sz w:val="22"/>
        </w:rPr>
      </w:pPr>
      <w:r w:rsidRPr="00D0025B">
        <w:rPr>
          <w:color w:val="auto"/>
          <w:sz w:val="22"/>
        </w:rPr>
        <w:t>P</w:t>
      </w:r>
      <w:r w:rsidRPr="00D0025B">
        <w:rPr>
          <w:bCs/>
          <w:color w:val="auto"/>
          <w:sz w:val="22"/>
        </w:rPr>
        <w:t>ublikowanie wizerunku dziecka w zakresie działalności statutowej Młodzieżowego Domu Kultury im.</w:t>
      </w:r>
      <w:r w:rsidR="002517F6" w:rsidRPr="00D0025B">
        <w:rPr>
          <w:bCs/>
          <w:color w:val="auto"/>
          <w:sz w:val="22"/>
        </w:rPr>
        <w:t> </w:t>
      </w:r>
      <w:r w:rsidRPr="00D0025B">
        <w:rPr>
          <w:bCs/>
          <w:color w:val="auto"/>
          <w:sz w:val="22"/>
        </w:rPr>
        <w:t>K.</w:t>
      </w:r>
      <w:r w:rsidR="002517F6" w:rsidRPr="00D0025B">
        <w:rPr>
          <w:bCs/>
          <w:color w:val="auto"/>
          <w:sz w:val="22"/>
        </w:rPr>
        <w:t> </w:t>
      </w:r>
      <w:r w:rsidRPr="00D0025B">
        <w:rPr>
          <w:bCs/>
          <w:color w:val="auto"/>
          <w:sz w:val="22"/>
        </w:rPr>
        <w:t>I.</w:t>
      </w:r>
      <w:r w:rsidR="002517F6" w:rsidRPr="00D0025B">
        <w:rPr>
          <w:bCs/>
          <w:color w:val="auto"/>
          <w:sz w:val="22"/>
        </w:rPr>
        <w:t> </w:t>
      </w:r>
      <w:r w:rsidRPr="00D0025B">
        <w:rPr>
          <w:bCs/>
          <w:color w:val="auto"/>
          <w:sz w:val="22"/>
        </w:rPr>
        <w:t>Gałczyńskiego w Krakowie</w:t>
      </w:r>
    </w:p>
    <w:p w14:paraId="79960AB0" w14:textId="77777777" w:rsidR="00455E96" w:rsidRPr="00D0025B" w:rsidRDefault="00455E96" w:rsidP="00047CA8">
      <w:pPr>
        <w:ind w:left="1075" w:hanging="22"/>
        <w:rPr>
          <w:color w:val="auto"/>
          <w:sz w:val="22"/>
        </w:rPr>
      </w:pPr>
      <w:r w:rsidRPr="00D0025B">
        <w:rPr>
          <w:bCs/>
          <w:color w:val="auto"/>
          <w:sz w:val="22"/>
        </w:rPr>
        <w:t xml:space="preserve">Udział dziecka w wycieczkach organizowanych w ramach zajęć dydaktycznych przez Młodzieżowy Dom Kultury im. K. I. Gałczyńskiego w Krakowie.                                               </w:t>
      </w:r>
    </w:p>
    <w:p w14:paraId="0C24F7A7" w14:textId="7449B9A4" w:rsidR="00455E96" w:rsidRPr="00D0025B" w:rsidRDefault="00B559DD" w:rsidP="00047CA8">
      <w:pPr>
        <w:pStyle w:val="Akapitzlist"/>
        <w:numPr>
          <w:ilvl w:val="0"/>
          <w:numId w:val="13"/>
        </w:numPr>
        <w:ind w:left="1065"/>
        <w:rPr>
          <w:bCs/>
          <w:color w:val="auto"/>
          <w:sz w:val="22"/>
        </w:rPr>
      </w:pPr>
      <w:r w:rsidRPr="00D0025B">
        <w:rPr>
          <w:bCs/>
          <w:color w:val="auto"/>
          <w:sz w:val="22"/>
        </w:rPr>
        <w:t xml:space="preserve">Udział </w:t>
      </w:r>
      <w:r w:rsidR="00455E96" w:rsidRPr="00D0025B">
        <w:rPr>
          <w:bCs/>
          <w:color w:val="auto"/>
          <w:sz w:val="22"/>
        </w:rPr>
        <w:t>dziecka  w organizowanych przez Młodzieżowy Dom Kultury  im. K. I. Gałczyńskiego w</w:t>
      </w:r>
      <w:r w:rsidR="00905B79" w:rsidRPr="00D0025B">
        <w:rPr>
          <w:bCs/>
          <w:color w:val="auto"/>
          <w:sz w:val="22"/>
        </w:rPr>
        <w:t> </w:t>
      </w:r>
      <w:r w:rsidR="00455E96" w:rsidRPr="00D0025B">
        <w:rPr>
          <w:bCs/>
          <w:color w:val="auto"/>
          <w:sz w:val="22"/>
        </w:rPr>
        <w:t>Krakowie uroczystościach i imprezach okolicznościowych.</w:t>
      </w:r>
    </w:p>
    <w:p w14:paraId="013D82EF" w14:textId="77777777" w:rsidR="005E53B5" w:rsidRPr="00D0025B" w:rsidRDefault="005E53B5" w:rsidP="00047CA8">
      <w:pPr>
        <w:pStyle w:val="Akapitzlist"/>
        <w:numPr>
          <w:ilvl w:val="0"/>
          <w:numId w:val="13"/>
        </w:numPr>
        <w:ind w:left="1065"/>
        <w:rPr>
          <w:bCs/>
          <w:color w:val="auto"/>
          <w:sz w:val="22"/>
        </w:rPr>
      </w:pPr>
      <w:r w:rsidRPr="00D0025B">
        <w:rPr>
          <w:bCs/>
          <w:color w:val="auto"/>
          <w:sz w:val="22"/>
        </w:rPr>
        <w:t xml:space="preserve">Oświadczenie o samodzielnym powrocie  do domu dziecka z MDK. </w:t>
      </w:r>
    </w:p>
    <w:p w14:paraId="5216DCF3" w14:textId="29378076" w:rsidR="00B56B8E" w:rsidRPr="00D0025B" w:rsidRDefault="009F1064" w:rsidP="00905B79">
      <w:pPr>
        <w:ind w:hanging="25"/>
        <w:jc w:val="left"/>
        <w:rPr>
          <w:color w:val="auto"/>
          <w:sz w:val="22"/>
        </w:rPr>
      </w:pPr>
      <w:r w:rsidRPr="00D0025B">
        <w:rPr>
          <w:b/>
          <w:color w:val="auto"/>
          <w:sz w:val="22"/>
        </w:rPr>
        <w:t>Załącznik Nr 3</w:t>
      </w:r>
      <w:r w:rsidRPr="00D0025B">
        <w:rPr>
          <w:color w:val="auto"/>
          <w:sz w:val="22"/>
        </w:rPr>
        <w:t xml:space="preserve"> oświadczenie (rezygnacja z zajęć ), </w:t>
      </w:r>
    </w:p>
    <w:p w14:paraId="52272942" w14:textId="77777777" w:rsidR="00FA19A4" w:rsidRPr="00D0025B" w:rsidRDefault="00853491">
      <w:pPr>
        <w:spacing w:line="259" w:lineRule="auto"/>
        <w:ind w:left="0" w:firstLine="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 xml:space="preserve"> </w:t>
      </w:r>
      <w:r w:rsidRPr="00D0025B">
        <w:rPr>
          <w:color w:val="auto"/>
          <w:sz w:val="22"/>
        </w:rPr>
        <w:br w:type="page"/>
      </w:r>
    </w:p>
    <w:p w14:paraId="4366BC5E" w14:textId="77777777" w:rsidR="00FA19A4" w:rsidRPr="00D0025B" w:rsidRDefault="00853491" w:rsidP="00DD1CC2">
      <w:pPr>
        <w:spacing w:line="259" w:lineRule="auto"/>
        <w:ind w:left="10" w:right="-7" w:hanging="10"/>
        <w:jc w:val="right"/>
        <w:rPr>
          <w:color w:val="auto"/>
          <w:sz w:val="22"/>
        </w:rPr>
      </w:pPr>
      <w:r w:rsidRPr="00D0025B">
        <w:rPr>
          <w:color w:val="auto"/>
          <w:sz w:val="22"/>
        </w:rPr>
        <w:lastRenderedPageBreak/>
        <w:t>Załącznik nr 1</w:t>
      </w:r>
    </w:p>
    <w:p w14:paraId="5755317F" w14:textId="3EA5A7E6" w:rsidR="00FA19A4" w:rsidRPr="00D0025B" w:rsidRDefault="00853491" w:rsidP="00DD1CC2">
      <w:pPr>
        <w:spacing w:after="496" w:line="248" w:lineRule="auto"/>
        <w:ind w:left="6124" w:right="9" w:firstLine="564"/>
        <w:jc w:val="right"/>
        <w:rPr>
          <w:color w:val="auto"/>
          <w:sz w:val="22"/>
        </w:rPr>
      </w:pPr>
      <w:r w:rsidRPr="00D0025B">
        <w:rPr>
          <w:color w:val="auto"/>
          <w:sz w:val="22"/>
        </w:rPr>
        <w:t>do Regulaminu uczestnictwa w</w:t>
      </w:r>
      <w:r w:rsidR="002517F6" w:rsidRPr="00D0025B">
        <w:rPr>
          <w:color w:val="auto"/>
          <w:sz w:val="22"/>
        </w:rPr>
        <w:t> </w:t>
      </w:r>
      <w:r w:rsidRPr="00D0025B">
        <w:rPr>
          <w:color w:val="auto"/>
          <w:sz w:val="22"/>
        </w:rPr>
        <w:t xml:space="preserve">zajęciach organizowanych przez </w:t>
      </w:r>
      <w:r w:rsidR="00DD1CC2" w:rsidRPr="00D0025B">
        <w:rPr>
          <w:color w:val="auto"/>
          <w:sz w:val="22"/>
        </w:rPr>
        <w:t xml:space="preserve">MDK </w:t>
      </w:r>
      <w:proofErr w:type="spellStart"/>
      <w:r w:rsidR="00DD1CC2" w:rsidRPr="00D0025B">
        <w:rPr>
          <w:color w:val="auto"/>
          <w:sz w:val="22"/>
        </w:rPr>
        <w:t>im.K.I.Gałczyńskiego</w:t>
      </w:r>
      <w:proofErr w:type="spellEnd"/>
      <w:r w:rsidR="00DD1CC2" w:rsidRPr="00D0025B">
        <w:rPr>
          <w:color w:val="auto"/>
          <w:sz w:val="22"/>
        </w:rPr>
        <w:t xml:space="preserve"> </w:t>
      </w:r>
    </w:p>
    <w:p w14:paraId="7A58BCAF" w14:textId="77777777" w:rsidR="00FA19A4" w:rsidRPr="00D0025B" w:rsidRDefault="00853491">
      <w:pPr>
        <w:spacing w:after="225" w:line="265" w:lineRule="auto"/>
        <w:ind w:left="10" w:hanging="10"/>
        <w:jc w:val="center"/>
        <w:rPr>
          <w:b/>
          <w:color w:val="auto"/>
          <w:sz w:val="22"/>
        </w:rPr>
      </w:pPr>
      <w:r w:rsidRPr="00D0025B">
        <w:rPr>
          <w:b/>
          <w:color w:val="auto"/>
          <w:sz w:val="22"/>
        </w:rPr>
        <w:t xml:space="preserve">OŚWIADCZENIE PEŁNOLETNIEGO UCZESTNIKA/ OPIEKUNA PRAWNEGO* </w:t>
      </w:r>
    </w:p>
    <w:p w14:paraId="394B86D4" w14:textId="77777777" w:rsidR="00DD1CC2" w:rsidRPr="00D0025B" w:rsidRDefault="00DD1CC2">
      <w:pPr>
        <w:spacing w:after="225" w:line="265" w:lineRule="auto"/>
        <w:ind w:left="10" w:hanging="10"/>
        <w:jc w:val="center"/>
        <w:rPr>
          <w:color w:val="auto"/>
          <w:sz w:val="22"/>
        </w:rPr>
      </w:pPr>
    </w:p>
    <w:p w14:paraId="2180333B" w14:textId="77777777" w:rsidR="00FA19A4" w:rsidRPr="00D0025B" w:rsidRDefault="00853491">
      <w:pPr>
        <w:spacing w:after="13" w:line="248" w:lineRule="auto"/>
        <w:ind w:left="-5" w:right="9" w:hanging="10"/>
        <w:rPr>
          <w:color w:val="auto"/>
          <w:sz w:val="22"/>
        </w:rPr>
      </w:pPr>
      <w:r w:rsidRPr="00D0025B">
        <w:rPr>
          <w:color w:val="auto"/>
          <w:sz w:val="22"/>
        </w:rPr>
        <w:t>…........................................................................................................................................................………</w:t>
      </w:r>
    </w:p>
    <w:p w14:paraId="4E3A2B76" w14:textId="77777777" w:rsidR="00FA19A4" w:rsidRPr="00D0025B" w:rsidRDefault="00853491">
      <w:pPr>
        <w:spacing w:after="477" w:line="265" w:lineRule="auto"/>
        <w:ind w:left="10" w:right="8" w:hanging="10"/>
        <w:jc w:val="center"/>
        <w:rPr>
          <w:color w:val="auto"/>
          <w:sz w:val="22"/>
        </w:rPr>
      </w:pPr>
      <w:r w:rsidRPr="00D0025B">
        <w:rPr>
          <w:i/>
          <w:color w:val="auto"/>
          <w:sz w:val="22"/>
        </w:rPr>
        <w:t>(imię i nazwisko składającego oświadczenie)</w:t>
      </w:r>
    </w:p>
    <w:p w14:paraId="28A21D38" w14:textId="77777777" w:rsidR="00FA19A4" w:rsidRPr="00D0025B" w:rsidRDefault="00853491">
      <w:pPr>
        <w:spacing w:after="13" w:line="248" w:lineRule="auto"/>
        <w:ind w:left="-5" w:right="9" w:hanging="10"/>
        <w:rPr>
          <w:color w:val="auto"/>
          <w:sz w:val="22"/>
        </w:rPr>
      </w:pPr>
      <w:r w:rsidRPr="00D0025B">
        <w:rPr>
          <w:color w:val="auto"/>
          <w:sz w:val="22"/>
        </w:rPr>
        <w:t>…........................................................................................................................................................………</w:t>
      </w:r>
    </w:p>
    <w:p w14:paraId="6E47AE87" w14:textId="77777777" w:rsidR="00FA19A4" w:rsidRPr="00D0025B" w:rsidRDefault="00853491">
      <w:pPr>
        <w:spacing w:after="477" w:line="265" w:lineRule="auto"/>
        <w:ind w:left="10" w:right="7" w:hanging="10"/>
        <w:jc w:val="center"/>
        <w:rPr>
          <w:color w:val="auto"/>
          <w:sz w:val="22"/>
        </w:rPr>
      </w:pPr>
      <w:r w:rsidRPr="00D0025B">
        <w:rPr>
          <w:i/>
          <w:color w:val="auto"/>
          <w:sz w:val="22"/>
        </w:rPr>
        <w:t>(adres składającego oświadczenie)</w:t>
      </w:r>
    </w:p>
    <w:p w14:paraId="4EFF724B" w14:textId="77777777" w:rsidR="00FA19A4" w:rsidRPr="00D0025B" w:rsidRDefault="00853491">
      <w:pPr>
        <w:spacing w:after="13" w:line="248" w:lineRule="auto"/>
        <w:ind w:left="-5" w:right="9" w:hanging="10"/>
        <w:rPr>
          <w:color w:val="auto"/>
          <w:sz w:val="22"/>
        </w:rPr>
      </w:pPr>
      <w:r w:rsidRPr="00D0025B">
        <w:rPr>
          <w:color w:val="auto"/>
          <w:sz w:val="22"/>
        </w:rPr>
        <w:t>…........................................................................................................................................................………</w:t>
      </w:r>
    </w:p>
    <w:p w14:paraId="38D08DD3" w14:textId="77777777" w:rsidR="00FA19A4" w:rsidRPr="00D0025B" w:rsidRDefault="00853491">
      <w:pPr>
        <w:spacing w:after="225" w:line="265" w:lineRule="auto"/>
        <w:ind w:left="10" w:right="6" w:hanging="10"/>
        <w:jc w:val="center"/>
        <w:rPr>
          <w:color w:val="auto"/>
          <w:sz w:val="22"/>
        </w:rPr>
      </w:pPr>
      <w:r w:rsidRPr="00D0025B">
        <w:rPr>
          <w:i/>
          <w:color w:val="auto"/>
          <w:sz w:val="22"/>
        </w:rPr>
        <w:t>(telefon kontaktowy i adres e-mail)</w:t>
      </w:r>
    </w:p>
    <w:p w14:paraId="33DDA4AE" w14:textId="77777777" w:rsidR="00924DF1" w:rsidRPr="00D0025B" w:rsidRDefault="00DD1CC2" w:rsidP="00924DF1">
      <w:pPr>
        <w:spacing w:after="240"/>
        <w:ind w:left="-5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 xml:space="preserve">Potwierdzam </w:t>
      </w:r>
      <w:r w:rsidR="00853491" w:rsidRPr="00D0025B">
        <w:rPr>
          <w:color w:val="auto"/>
          <w:sz w:val="22"/>
        </w:rPr>
        <w:t xml:space="preserve">uczestnictwo w zajęciach </w:t>
      </w:r>
    </w:p>
    <w:p w14:paraId="5903768F" w14:textId="77777777" w:rsidR="00924DF1" w:rsidRPr="00D0025B" w:rsidRDefault="00853491" w:rsidP="00924DF1">
      <w:pPr>
        <w:spacing w:after="240"/>
        <w:ind w:left="-5" w:hanging="10"/>
        <w:jc w:val="left"/>
        <w:rPr>
          <w:i/>
          <w:color w:val="auto"/>
          <w:sz w:val="22"/>
        </w:rPr>
      </w:pPr>
      <w:r w:rsidRPr="00D0025B">
        <w:rPr>
          <w:i/>
          <w:color w:val="auto"/>
          <w:sz w:val="22"/>
        </w:rPr>
        <w:t>…...................................................................................................................………</w:t>
      </w:r>
      <w:r w:rsidR="00924DF1" w:rsidRPr="00D0025B">
        <w:rPr>
          <w:i/>
          <w:color w:val="auto"/>
          <w:sz w:val="22"/>
        </w:rPr>
        <w:t>…………………………….</w:t>
      </w:r>
      <w:r w:rsidR="00924DF1" w:rsidRPr="00D0025B">
        <w:rPr>
          <w:i/>
          <w:color w:val="auto"/>
          <w:sz w:val="22"/>
        </w:rPr>
        <w:tab/>
        <w:t>(</w:t>
      </w:r>
      <w:r w:rsidR="004E7BB5" w:rsidRPr="00D0025B">
        <w:rPr>
          <w:i/>
          <w:color w:val="auto"/>
          <w:sz w:val="22"/>
        </w:rPr>
        <w:t>proszę wpisać formę zajęć)</w:t>
      </w:r>
      <w:r w:rsidR="00924DF1" w:rsidRPr="00D0025B">
        <w:rPr>
          <w:i/>
          <w:color w:val="auto"/>
          <w:sz w:val="22"/>
        </w:rPr>
        <w:t>)</w:t>
      </w:r>
    </w:p>
    <w:p w14:paraId="74E8337F" w14:textId="77777777" w:rsidR="00FA19A4" w:rsidRPr="00D0025B" w:rsidRDefault="00924DF1">
      <w:pPr>
        <w:spacing w:after="240"/>
        <w:ind w:left="-5" w:hanging="10"/>
        <w:jc w:val="left"/>
        <w:rPr>
          <w:color w:val="auto"/>
          <w:sz w:val="22"/>
        </w:rPr>
      </w:pPr>
      <w:r w:rsidRPr="00D0025B">
        <w:rPr>
          <w:i/>
          <w:color w:val="auto"/>
          <w:sz w:val="22"/>
        </w:rPr>
        <w:tab/>
      </w:r>
      <w:r w:rsidRPr="00D0025B">
        <w:rPr>
          <w:i/>
          <w:color w:val="auto"/>
          <w:sz w:val="22"/>
        </w:rPr>
        <w:tab/>
      </w:r>
    </w:p>
    <w:p w14:paraId="0B0C9064" w14:textId="77777777" w:rsidR="004E7BB5" w:rsidRPr="00D0025B" w:rsidRDefault="00DD1CC2">
      <w:pPr>
        <w:spacing w:after="127" w:line="357" w:lineRule="auto"/>
        <w:ind w:left="-5" w:right="-9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>organizowane</w:t>
      </w:r>
      <w:r w:rsidR="00853491" w:rsidRPr="00D0025B">
        <w:rPr>
          <w:color w:val="auto"/>
          <w:sz w:val="22"/>
        </w:rPr>
        <w:t xml:space="preserve"> przez </w:t>
      </w:r>
      <w:r w:rsidRPr="00D0025B">
        <w:rPr>
          <w:color w:val="auto"/>
          <w:sz w:val="22"/>
        </w:rPr>
        <w:t xml:space="preserve">Młodzieżowy Dom Kultury </w:t>
      </w:r>
      <w:r w:rsidR="00853491" w:rsidRPr="00D0025B">
        <w:rPr>
          <w:color w:val="auto"/>
          <w:sz w:val="22"/>
        </w:rPr>
        <w:t xml:space="preserve"> w roku szkolnym …………...…</w:t>
      </w:r>
      <w:r w:rsidR="004E7BB5" w:rsidRPr="00D0025B">
        <w:rPr>
          <w:color w:val="auto"/>
          <w:sz w:val="22"/>
        </w:rPr>
        <w:t>…………………………………..</w:t>
      </w:r>
      <w:r w:rsidR="00853491" w:rsidRPr="00D0025B">
        <w:rPr>
          <w:color w:val="auto"/>
          <w:sz w:val="22"/>
        </w:rPr>
        <w:t xml:space="preserve">. </w:t>
      </w:r>
    </w:p>
    <w:p w14:paraId="7C0C0C8A" w14:textId="77777777" w:rsidR="004E7BB5" w:rsidRPr="00D0025B" w:rsidRDefault="00853491">
      <w:pPr>
        <w:spacing w:after="127" w:line="357" w:lineRule="auto"/>
        <w:ind w:left="-5" w:right="-9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 xml:space="preserve">uczestnika </w:t>
      </w:r>
    </w:p>
    <w:p w14:paraId="7549FD85" w14:textId="77777777" w:rsidR="004E7BB5" w:rsidRPr="00D0025B" w:rsidRDefault="00853491">
      <w:pPr>
        <w:spacing w:after="127" w:line="357" w:lineRule="auto"/>
        <w:ind w:left="-5" w:right="-9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>…....................................................................................................................………………….....................</w:t>
      </w:r>
      <w:r w:rsidR="004E7BB5" w:rsidRPr="00D0025B">
        <w:rPr>
          <w:color w:val="auto"/>
          <w:sz w:val="22"/>
        </w:rPr>
        <w:t>...</w:t>
      </w:r>
      <w:r w:rsidRPr="00D0025B">
        <w:rPr>
          <w:color w:val="auto"/>
          <w:sz w:val="22"/>
        </w:rPr>
        <w:t xml:space="preserve"> </w:t>
      </w:r>
    </w:p>
    <w:p w14:paraId="328FCD08" w14:textId="77777777" w:rsidR="004E7BB5" w:rsidRPr="00D0025B" w:rsidRDefault="004E7BB5" w:rsidP="004E7BB5">
      <w:pPr>
        <w:spacing w:after="127" w:line="357" w:lineRule="auto"/>
        <w:ind w:left="-5" w:right="-9" w:hanging="10"/>
        <w:jc w:val="left"/>
        <w:rPr>
          <w:color w:val="auto"/>
          <w:sz w:val="22"/>
        </w:rPr>
      </w:pPr>
      <w:r w:rsidRPr="00D0025B">
        <w:rPr>
          <w:i/>
          <w:color w:val="auto"/>
          <w:sz w:val="22"/>
        </w:rPr>
        <w:t>(imię i nazwisko uczestnika zajęć)</w:t>
      </w:r>
    </w:p>
    <w:p w14:paraId="51B96D2B" w14:textId="77777777" w:rsidR="004E7BB5" w:rsidRPr="00D0025B" w:rsidRDefault="004E7BB5">
      <w:pPr>
        <w:spacing w:after="127" w:line="357" w:lineRule="auto"/>
        <w:ind w:left="-5" w:right="-9" w:hanging="10"/>
        <w:jc w:val="left"/>
        <w:rPr>
          <w:color w:val="auto"/>
          <w:sz w:val="22"/>
        </w:rPr>
      </w:pPr>
    </w:p>
    <w:p w14:paraId="519DEC7A" w14:textId="77777777" w:rsidR="00FA19A4" w:rsidRPr="00D0025B" w:rsidRDefault="00853491">
      <w:pPr>
        <w:spacing w:after="127" w:line="357" w:lineRule="auto"/>
        <w:ind w:left="-5" w:right="-9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>data urodzenia ….................................................................................................................................………………….</w:t>
      </w:r>
    </w:p>
    <w:p w14:paraId="3285E6B4" w14:textId="77777777" w:rsidR="00FA19A4" w:rsidRPr="00D0025B" w:rsidRDefault="00853491">
      <w:pPr>
        <w:spacing w:after="244" w:line="248" w:lineRule="auto"/>
        <w:ind w:left="-5" w:right="9" w:hanging="10"/>
        <w:rPr>
          <w:color w:val="auto"/>
          <w:sz w:val="22"/>
        </w:rPr>
      </w:pPr>
      <w:r w:rsidRPr="00D0025B">
        <w:rPr>
          <w:color w:val="auto"/>
          <w:sz w:val="22"/>
        </w:rPr>
        <w:t>Oświadczam, ze zapoznałam/em się  i akceptuję wszystkie warunki przewidziane w obowiązującym Regulaminie uczestnictwa w zajęciach organizowa</w:t>
      </w:r>
      <w:r w:rsidR="00010A99" w:rsidRPr="00D0025B">
        <w:rPr>
          <w:color w:val="auto"/>
          <w:sz w:val="22"/>
        </w:rPr>
        <w:t xml:space="preserve">nych przez MDK </w:t>
      </w:r>
      <w:r w:rsidRPr="00D0025B">
        <w:rPr>
          <w:color w:val="auto"/>
          <w:sz w:val="22"/>
        </w:rPr>
        <w:t xml:space="preserve"> (w tym z zapisami związanymi z ochroną danych osobowych) oraz </w:t>
      </w:r>
      <w:r w:rsidR="00010A99" w:rsidRPr="00D0025B">
        <w:rPr>
          <w:color w:val="auto"/>
          <w:sz w:val="22"/>
        </w:rPr>
        <w:t>akceptuję zasady bezpieczeństwa wynikające z przepisów prawnych.</w:t>
      </w:r>
    </w:p>
    <w:p w14:paraId="55F04DD2" w14:textId="77777777" w:rsidR="00FA19A4" w:rsidRPr="00D0025B" w:rsidRDefault="00853491">
      <w:pPr>
        <w:spacing w:after="244" w:line="248" w:lineRule="auto"/>
        <w:ind w:left="-5" w:right="278" w:hanging="10"/>
        <w:rPr>
          <w:color w:val="auto"/>
          <w:sz w:val="22"/>
        </w:rPr>
      </w:pPr>
      <w:r w:rsidRPr="00D0025B">
        <w:rPr>
          <w:color w:val="auto"/>
          <w:sz w:val="22"/>
        </w:rPr>
        <w:t>Wyrażam zgodę na przetwarzania danych osobowych zawartych w niniejszym oświadczeniu oraz potwierdzam, że dane w nim zawarte są zgodne z prawdą.</w:t>
      </w:r>
    </w:p>
    <w:p w14:paraId="7EE66799" w14:textId="77777777" w:rsidR="00FA19A4" w:rsidRPr="00D0025B" w:rsidRDefault="00853491">
      <w:pPr>
        <w:spacing w:after="13" w:line="248" w:lineRule="auto"/>
        <w:ind w:left="4264" w:right="9" w:hanging="10"/>
        <w:rPr>
          <w:color w:val="auto"/>
          <w:sz w:val="22"/>
        </w:rPr>
      </w:pPr>
      <w:r w:rsidRPr="00D0025B">
        <w:rPr>
          <w:color w:val="auto"/>
          <w:sz w:val="22"/>
        </w:rPr>
        <w:t xml:space="preserve">     ...................................................................................</w:t>
      </w:r>
    </w:p>
    <w:p w14:paraId="68215184" w14:textId="77777777" w:rsidR="00FA19A4" w:rsidRPr="00D0025B" w:rsidRDefault="00853491">
      <w:pPr>
        <w:spacing w:after="240"/>
        <w:ind w:left="4264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 xml:space="preserve">               </w:t>
      </w:r>
      <w:r w:rsidRPr="00D0025B">
        <w:rPr>
          <w:i/>
          <w:color w:val="auto"/>
          <w:sz w:val="22"/>
        </w:rPr>
        <w:t xml:space="preserve">(czytelny podpis składającego oświadczenie) </w:t>
      </w:r>
    </w:p>
    <w:p w14:paraId="61411562" w14:textId="77777777" w:rsidR="00E23037" w:rsidRPr="00D0025B" w:rsidRDefault="00E23037">
      <w:pPr>
        <w:spacing w:after="13" w:line="248" w:lineRule="auto"/>
        <w:ind w:left="-5" w:right="9" w:hanging="10"/>
        <w:rPr>
          <w:color w:val="auto"/>
          <w:sz w:val="22"/>
        </w:rPr>
      </w:pPr>
    </w:p>
    <w:p w14:paraId="18DE480A" w14:textId="77777777" w:rsidR="00E23037" w:rsidRPr="00D0025B" w:rsidRDefault="00E23037">
      <w:pPr>
        <w:spacing w:after="13" w:line="248" w:lineRule="auto"/>
        <w:ind w:left="-5" w:right="9" w:hanging="10"/>
        <w:rPr>
          <w:color w:val="auto"/>
          <w:sz w:val="22"/>
        </w:rPr>
      </w:pPr>
    </w:p>
    <w:p w14:paraId="17CD8C5E" w14:textId="4B63C209" w:rsidR="00E23037" w:rsidRPr="00D0025B" w:rsidRDefault="00047340" w:rsidP="00905B79">
      <w:pPr>
        <w:spacing w:after="160" w:line="259" w:lineRule="auto"/>
        <w:ind w:left="0" w:firstLine="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br w:type="page"/>
      </w:r>
    </w:p>
    <w:p w14:paraId="678DAF68" w14:textId="77777777" w:rsidR="00010A99" w:rsidRPr="00D0025B" w:rsidRDefault="005E53B5" w:rsidP="00010A99">
      <w:pPr>
        <w:spacing w:line="259" w:lineRule="auto"/>
        <w:ind w:left="10" w:right="-7" w:hanging="10"/>
        <w:jc w:val="right"/>
        <w:rPr>
          <w:color w:val="auto"/>
          <w:sz w:val="22"/>
        </w:rPr>
      </w:pPr>
      <w:r w:rsidRPr="00D0025B">
        <w:rPr>
          <w:color w:val="auto"/>
          <w:sz w:val="22"/>
        </w:rPr>
        <w:lastRenderedPageBreak/>
        <w:t>Załącznik nr 2</w:t>
      </w:r>
    </w:p>
    <w:p w14:paraId="418F17E6" w14:textId="2E076A91" w:rsidR="00FA19A4" w:rsidRPr="00D0025B" w:rsidRDefault="00010A99" w:rsidP="00010A99">
      <w:pPr>
        <w:spacing w:after="496" w:line="248" w:lineRule="auto"/>
        <w:ind w:left="6124" w:right="9" w:firstLine="564"/>
        <w:jc w:val="right"/>
        <w:rPr>
          <w:color w:val="auto"/>
          <w:sz w:val="22"/>
        </w:rPr>
      </w:pPr>
      <w:r w:rsidRPr="00D0025B">
        <w:rPr>
          <w:color w:val="auto"/>
          <w:sz w:val="22"/>
        </w:rPr>
        <w:t>do Regulaminu uczestnictwa w</w:t>
      </w:r>
      <w:r w:rsidR="00905B79" w:rsidRPr="00D0025B">
        <w:rPr>
          <w:color w:val="auto"/>
          <w:sz w:val="22"/>
        </w:rPr>
        <w:t> </w:t>
      </w:r>
      <w:r w:rsidRPr="00D0025B">
        <w:rPr>
          <w:color w:val="auto"/>
          <w:sz w:val="22"/>
        </w:rPr>
        <w:t xml:space="preserve">zajęciach organizowanych przez MDK </w:t>
      </w:r>
      <w:proofErr w:type="spellStart"/>
      <w:r w:rsidRPr="00D0025B">
        <w:rPr>
          <w:color w:val="auto"/>
          <w:sz w:val="22"/>
        </w:rPr>
        <w:t>im.K.I.Gałczyńskiego</w:t>
      </w:r>
      <w:proofErr w:type="spellEnd"/>
    </w:p>
    <w:p w14:paraId="2994BAB5" w14:textId="77777777" w:rsidR="00FA19A4" w:rsidRPr="00D0025B" w:rsidRDefault="00FA19A4">
      <w:pPr>
        <w:spacing w:after="240"/>
        <w:ind w:left="410" w:hanging="10"/>
        <w:jc w:val="left"/>
        <w:rPr>
          <w:color w:val="auto"/>
          <w:sz w:val="22"/>
        </w:rPr>
      </w:pPr>
    </w:p>
    <w:p w14:paraId="49CB77A9" w14:textId="77777777" w:rsidR="00624E6A" w:rsidRPr="00D0025B" w:rsidRDefault="00624E6A" w:rsidP="00624E6A">
      <w:pPr>
        <w:spacing w:after="240"/>
        <w:ind w:left="410" w:hanging="10"/>
        <w:jc w:val="left"/>
        <w:rPr>
          <w:bCs/>
          <w:color w:val="auto"/>
          <w:sz w:val="22"/>
        </w:rPr>
      </w:pPr>
      <w:r w:rsidRPr="00D0025B">
        <w:rPr>
          <w:bCs/>
          <w:color w:val="auto"/>
          <w:sz w:val="22"/>
        </w:rPr>
        <w:t>Zgody rodziców /prawnych opiekunów</w:t>
      </w:r>
    </w:p>
    <w:p w14:paraId="1DBA7A4B" w14:textId="77777777" w:rsidR="00624E6A" w:rsidRPr="00D0025B" w:rsidRDefault="00624E6A" w:rsidP="00624E6A">
      <w:pPr>
        <w:spacing w:after="240"/>
        <w:ind w:left="410" w:hanging="10"/>
        <w:jc w:val="left"/>
        <w:rPr>
          <w:bCs/>
          <w:color w:val="auto"/>
          <w:sz w:val="22"/>
        </w:rPr>
      </w:pPr>
      <w:r w:rsidRPr="00D0025B">
        <w:rPr>
          <w:bCs/>
          <w:color w:val="auto"/>
          <w:sz w:val="22"/>
        </w:rPr>
        <w:t>My niżej podpisani rodzice/</w:t>
      </w:r>
      <w:r w:rsidRPr="00D0025B">
        <w:rPr>
          <w:bCs/>
          <w:iCs/>
          <w:color w:val="auto"/>
          <w:sz w:val="22"/>
        </w:rPr>
        <w:t>prawni opiekunowie</w:t>
      </w:r>
      <w:r w:rsidRPr="00D0025B">
        <w:rPr>
          <w:bCs/>
          <w:color w:val="auto"/>
          <w:sz w:val="22"/>
        </w:rPr>
        <w:t xml:space="preserve"> wyrażamy zgodę dla naszego dziecka:</w:t>
      </w:r>
    </w:p>
    <w:p w14:paraId="15F2584E" w14:textId="77777777" w:rsidR="00624E6A" w:rsidRPr="00D0025B" w:rsidRDefault="00624E6A" w:rsidP="00624E6A">
      <w:pPr>
        <w:spacing w:after="240"/>
        <w:ind w:left="410" w:hanging="10"/>
        <w:jc w:val="left"/>
        <w:rPr>
          <w:iCs/>
          <w:color w:val="auto"/>
          <w:sz w:val="22"/>
        </w:rPr>
      </w:pPr>
      <w:r w:rsidRPr="00D0025B">
        <w:rPr>
          <w:color w:val="auto"/>
          <w:sz w:val="22"/>
        </w:rPr>
        <w:t xml:space="preserve">…………………………………………………………… </w:t>
      </w:r>
      <w:r w:rsidRPr="00D0025B">
        <w:rPr>
          <w:color w:val="auto"/>
          <w:sz w:val="22"/>
        </w:rPr>
        <w:br/>
      </w:r>
      <w:r w:rsidRPr="00D0025B">
        <w:rPr>
          <w:iCs/>
          <w:color w:val="auto"/>
          <w:sz w:val="22"/>
        </w:rPr>
        <w:t>(imię i nazwisko dziecka)</w:t>
      </w:r>
    </w:p>
    <w:p w14:paraId="0D325FA3" w14:textId="77777777" w:rsidR="00624E6A" w:rsidRPr="00D0025B" w:rsidRDefault="00624E6A" w:rsidP="00624E6A">
      <w:pPr>
        <w:spacing w:after="240"/>
        <w:ind w:left="410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>uczęszczającej/go do Młodzieżowego Domu Kultury im. K.I.Gałczyńskiego w Krakowie,</w:t>
      </w:r>
    </w:p>
    <w:p w14:paraId="608BA5A3" w14:textId="77777777" w:rsidR="00624E6A" w:rsidRPr="00D0025B" w:rsidRDefault="00624E6A" w:rsidP="00624E6A">
      <w:pPr>
        <w:spacing w:after="240"/>
        <w:ind w:left="410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 xml:space="preserve"> w roku szkolnym 2023/24</w:t>
      </w:r>
    </w:p>
    <w:p w14:paraId="685E4B9C" w14:textId="77777777" w:rsidR="00624E6A" w:rsidRPr="00D0025B" w:rsidRDefault="00624E6A" w:rsidP="00624E6A">
      <w:pPr>
        <w:spacing w:after="240"/>
        <w:ind w:left="410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>na</w:t>
      </w:r>
      <w:r w:rsidR="00E225C1" w:rsidRPr="00D0025B">
        <w:rPr>
          <w:color w:val="auto"/>
          <w:sz w:val="22"/>
        </w:rPr>
        <w:t>:</w:t>
      </w:r>
    </w:p>
    <w:p w14:paraId="04878102" w14:textId="21E414D7" w:rsidR="00624E6A" w:rsidRPr="00D0025B" w:rsidRDefault="00624E6A" w:rsidP="00624E6A">
      <w:pPr>
        <w:spacing w:after="240"/>
        <w:ind w:left="410" w:hanging="10"/>
        <w:jc w:val="left"/>
        <w:rPr>
          <w:b/>
          <w:bCs/>
          <w:color w:val="auto"/>
          <w:sz w:val="22"/>
        </w:rPr>
      </w:pPr>
      <w:r w:rsidRPr="00D0025B">
        <w:rPr>
          <w:b/>
          <w:bCs/>
          <w:color w:val="auto"/>
          <w:sz w:val="22"/>
        </w:rPr>
        <w:t xml:space="preserve">1. Publikowanie prac plastycznych dziecka </w:t>
      </w:r>
      <w:r w:rsidR="009E0141" w:rsidRPr="00D0025B">
        <w:rPr>
          <w:b/>
          <w:bCs/>
          <w:color w:val="auto"/>
          <w:sz w:val="22"/>
        </w:rPr>
        <w:t xml:space="preserve">w ramach </w:t>
      </w:r>
      <w:r w:rsidRPr="00D0025B">
        <w:rPr>
          <w:b/>
          <w:bCs/>
          <w:color w:val="auto"/>
          <w:sz w:val="22"/>
        </w:rPr>
        <w:t xml:space="preserve"> działalności </w:t>
      </w:r>
      <w:r w:rsidR="009E0141" w:rsidRPr="00D0025B">
        <w:rPr>
          <w:b/>
          <w:bCs/>
          <w:color w:val="auto"/>
          <w:sz w:val="22"/>
        </w:rPr>
        <w:t xml:space="preserve"> statutowej </w:t>
      </w:r>
      <w:r w:rsidRPr="00D0025B">
        <w:rPr>
          <w:b/>
          <w:bCs/>
          <w:color w:val="auto"/>
          <w:sz w:val="22"/>
        </w:rPr>
        <w:t>MDK</w:t>
      </w:r>
      <w:r w:rsidR="009E0141" w:rsidRPr="00D0025B">
        <w:rPr>
          <w:b/>
          <w:bCs/>
          <w:color w:val="auto"/>
          <w:sz w:val="22"/>
        </w:rPr>
        <w:t>.</w:t>
      </w:r>
    </w:p>
    <w:p w14:paraId="5D6CDB54" w14:textId="77777777" w:rsidR="00624E6A" w:rsidRPr="00D0025B" w:rsidRDefault="00624E6A" w:rsidP="00624E6A">
      <w:pPr>
        <w:spacing w:after="240"/>
        <w:ind w:left="410" w:hanging="10"/>
        <w:rPr>
          <w:bCs/>
          <w:color w:val="auto"/>
          <w:sz w:val="22"/>
        </w:rPr>
      </w:pPr>
      <w:r w:rsidRPr="00D0025B">
        <w:rPr>
          <w:color w:val="auto"/>
          <w:sz w:val="22"/>
        </w:rPr>
        <w:t xml:space="preserve">Wyrażam zgodę na publikowanie </w:t>
      </w:r>
      <w:r w:rsidRPr="00D0025B">
        <w:rPr>
          <w:bCs/>
          <w:color w:val="auto"/>
          <w:sz w:val="22"/>
        </w:rPr>
        <w:t xml:space="preserve">prac plastycznych mojego dziecka w zakresie działalności </w:t>
      </w:r>
      <w:r w:rsidRPr="00D0025B">
        <w:rPr>
          <w:color w:val="auto"/>
          <w:sz w:val="22"/>
        </w:rPr>
        <w:t xml:space="preserve">statutowej MDK, na podstawie Rozporządzenia Parlamentu Europejskiego  i Rady (UE) 2016/679  z dnia 27 kwietnia 2016 r. w sprawie ochrony osób fizycznych  w związku z przetwarzaniem danych osobowych i w sprawie swobodnego przepływu takich danych, </w:t>
      </w:r>
      <w:r w:rsidRPr="00D0025B">
        <w:rPr>
          <w:bCs/>
          <w:color w:val="auto"/>
          <w:sz w:val="22"/>
        </w:rPr>
        <w:t>Rozporządzeniem Ministra Edukacji Narodowej z dnia 25 sierpnia 2017 r. w sprawie sposobu prowadzenia przez publiczne przedszkola, szkoły i placówki dokumentacji przebiegu nauczania, działalności wychowawczej i opiekuńczej oraz rodzaju tej dokumentacji (Dz.U. z 2017 r. poz. 1646 ze zm.).</w:t>
      </w:r>
    </w:p>
    <w:p w14:paraId="342708CC" w14:textId="77777777" w:rsidR="00624E6A" w:rsidRPr="00D0025B" w:rsidRDefault="00624E6A" w:rsidP="00624E6A">
      <w:pPr>
        <w:spacing w:after="240"/>
        <w:ind w:left="410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>..........................................................................................</w:t>
      </w:r>
    </w:p>
    <w:p w14:paraId="5889476F" w14:textId="1EC26A42" w:rsidR="00624E6A" w:rsidRPr="00D0025B" w:rsidRDefault="00624E6A" w:rsidP="00624E6A">
      <w:pPr>
        <w:spacing w:after="240"/>
        <w:ind w:left="410" w:hanging="10"/>
        <w:jc w:val="left"/>
        <w:rPr>
          <w:color w:val="auto"/>
          <w:sz w:val="22"/>
        </w:rPr>
      </w:pPr>
      <w:r w:rsidRPr="00D0025B">
        <w:rPr>
          <w:i/>
          <w:color w:val="auto"/>
          <w:sz w:val="22"/>
        </w:rPr>
        <w:t xml:space="preserve"> </w:t>
      </w:r>
      <w:r w:rsidRPr="00D0025B">
        <w:rPr>
          <w:color w:val="auto"/>
          <w:sz w:val="22"/>
        </w:rPr>
        <w:t>(czytelne podpisy rodziców/prawnych opiekunów)</w:t>
      </w:r>
    </w:p>
    <w:p w14:paraId="2586588C" w14:textId="3E128622" w:rsidR="00624E6A" w:rsidRPr="00D0025B" w:rsidRDefault="00624E6A" w:rsidP="00624E6A">
      <w:pPr>
        <w:spacing w:after="240"/>
        <w:ind w:left="410" w:hanging="10"/>
        <w:jc w:val="left"/>
        <w:rPr>
          <w:b/>
          <w:bCs/>
          <w:color w:val="auto"/>
          <w:sz w:val="22"/>
        </w:rPr>
      </w:pPr>
      <w:r w:rsidRPr="00D0025B">
        <w:rPr>
          <w:b/>
          <w:color w:val="auto"/>
          <w:sz w:val="22"/>
        </w:rPr>
        <w:t>2. P</w:t>
      </w:r>
      <w:r w:rsidRPr="00D0025B">
        <w:rPr>
          <w:b/>
          <w:bCs/>
          <w:color w:val="auto"/>
          <w:sz w:val="22"/>
        </w:rPr>
        <w:t xml:space="preserve">ublikowanie wizerunku dziecka w </w:t>
      </w:r>
      <w:r w:rsidR="009E0141" w:rsidRPr="00D0025B">
        <w:rPr>
          <w:b/>
          <w:bCs/>
          <w:color w:val="auto"/>
          <w:sz w:val="22"/>
        </w:rPr>
        <w:t xml:space="preserve">ramach </w:t>
      </w:r>
      <w:r w:rsidRPr="00D0025B">
        <w:rPr>
          <w:b/>
          <w:bCs/>
          <w:color w:val="auto"/>
          <w:sz w:val="22"/>
        </w:rPr>
        <w:t xml:space="preserve"> działalności statutowej Młodzieżowego Domu Kultury im. K. I. Gałczyńskiego w Krakowie </w:t>
      </w:r>
    </w:p>
    <w:p w14:paraId="2DFFC9ED" w14:textId="77777777" w:rsidR="00624E6A" w:rsidRPr="00D0025B" w:rsidRDefault="00624E6A" w:rsidP="00624E6A">
      <w:pPr>
        <w:spacing w:after="240"/>
        <w:ind w:left="410" w:hanging="10"/>
        <w:rPr>
          <w:color w:val="auto"/>
          <w:sz w:val="22"/>
        </w:rPr>
      </w:pPr>
      <w:r w:rsidRPr="00D0025B">
        <w:rPr>
          <w:color w:val="auto"/>
          <w:sz w:val="22"/>
        </w:rPr>
        <w:t xml:space="preserve">Wyrażam zgodę na publikowanie </w:t>
      </w:r>
      <w:r w:rsidRPr="00D0025B">
        <w:rPr>
          <w:bCs/>
          <w:color w:val="auto"/>
          <w:sz w:val="22"/>
        </w:rPr>
        <w:t>wizerunku mojego dziecka</w:t>
      </w:r>
      <w:r w:rsidRPr="00D0025B">
        <w:rPr>
          <w:color w:val="auto"/>
          <w:sz w:val="22"/>
        </w:rPr>
        <w:t xml:space="preserve"> przez zamieszczanie zdjęć na</w:t>
      </w:r>
      <w:r w:rsidRPr="00D0025B">
        <w:rPr>
          <w:b/>
          <w:bCs/>
          <w:color w:val="auto"/>
          <w:sz w:val="22"/>
        </w:rPr>
        <w:t xml:space="preserve">: </w:t>
      </w:r>
      <w:r w:rsidRPr="00D0025B">
        <w:rPr>
          <w:bCs/>
          <w:color w:val="auto"/>
          <w:sz w:val="22"/>
        </w:rPr>
        <w:t>na stronie internetowej MDK</w:t>
      </w:r>
      <w:r w:rsidRPr="00D0025B">
        <w:rPr>
          <w:b/>
          <w:bCs/>
          <w:color w:val="auto"/>
          <w:sz w:val="22"/>
        </w:rPr>
        <w:t xml:space="preserve">, </w:t>
      </w:r>
      <w:r w:rsidRPr="00D0025B">
        <w:rPr>
          <w:bCs/>
          <w:color w:val="auto"/>
          <w:sz w:val="22"/>
        </w:rPr>
        <w:t>na portalu Facebook</w:t>
      </w:r>
      <w:r w:rsidRPr="00D0025B">
        <w:rPr>
          <w:b/>
          <w:bCs/>
          <w:color w:val="auto"/>
          <w:sz w:val="22"/>
        </w:rPr>
        <w:t>,</w:t>
      </w:r>
      <w:r w:rsidRPr="00D0025B">
        <w:rPr>
          <w:color w:val="auto"/>
          <w:sz w:val="22"/>
        </w:rPr>
        <w:t xml:space="preserve"> tablicach informacyjnych, gazetkach i publikacjach prasowych w zakresie działalności opiekuńczo - wychowawczo - dydaktycznej MDK oraz celach promocyjno-marketingowych, na podstawie Rozporządzenia Parlamentu Europejskiego i Rady (U E) 2016/679 z dnia 27 kwietnia 2016 r. w sprawie ochrony osób fizycznych w związku z przetwarzaniem danych osobowych i w sprawie swobodnego przepływu takich danych, </w:t>
      </w:r>
      <w:r w:rsidRPr="00D0025B">
        <w:rPr>
          <w:bCs/>
          <w:color w:val="auto"/>
          <w:sz w:val="22"/>
        </w:rPr>
        <w:t xml:space="preserve">Rozporządzeniem Ministra Edukacji Narodowej z dnia 25 sierpnia 2017 r. w sprawie sposobu prowadzenia przez publiczne przedszkola, szkoły i placówki dokumentacji przebiegu nauczania, działalności wychowawczej                             i opiekuńczej oraz rodzaju tej dokumentacji (Dz. U. z 2017 r. poz. 1646 ze zm.). oraz zgodnie </w:t>
      </w:r>
      <w:r w:rsidRPr="00D0025B">
        <w:rPr>
          <w:color w:val="auto"/>
          <w:sz w:val="22"/>
        </w:rPr>
        <w:t xml:space="preserve">z ustawą z dnia 9 maja 2018 r. o prawie autorskim i prawach pokrewnych  (Dz. U. z 2018 r. poz.1191). </w:t>
      </w:r>
      <w:r w:rsidRPr="00D0025B">
        <w:rPr>
          <w:bCs/>
          <w:color w:val="auto"/>
          <w:sz w:val="22"/>
        </w:rPr>
        <w:t>Oświadczam, że jestem świadomy/ma, iż placówka nie odpowiada  za wykorzystanie wizerunku dziecka przez osoby trzecie nie związane z działalnością Młodzieżowego Domu Kultury.</w:t>
      </w:r>
    </w:p>
    <w:p w14:paraId="48F2657C" w14:textId="77777777" w:rsidR="00624E6A" w:rsidRPr="00D0025B" w:rsidRDefault="00624E6A" w:rsidP="00624E6A">
      <w:pPr>
        <w:spacing w:after="240"/>
        <w:ind w:left="410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>...................................................................................</w:t>
      </w:r>
    </w:p>
    <w:p w14:paraId="162C1E77" w14:textId="14B10975" w:rsidR="00624E6A" w:rsidRPr="00D0025B" w:rsidRDefault="00624E6A" w:rsidP="00624E6A">
      <w:pPr>
        <w:spacing w:after="240"/>
        <w:jc w:val="left"/>
        <w:rPr>
          <w:color w:val="auto"/>
          <w:sz w:val="22"/>
        </w:rPr>
      </w:pPr>
      <w:r w:rsidRPr="00D0025B">
        <w:rPr>
          <w:i/>
          <w:color w:val="auto"/>
          <w:sz w:val="22"/>
        </w:rPr>
        <w:t xml:space="preserve"> </w:t>
      </w:r>
      <w:r w:rsidRPr="00D0025B">
        <w:rPr>
          <w:color w:val="auto"/>
          <w:sz w:val="22"/>
        </w:rPr>
        <w:t>(czytelne podpisy rodziców/prawnych opiekunów)</w:t>
      </w:r>
    </w:p>
    <w:p w14:paraId="150581E3" w14:textId="77777777" w:rsidR="002517F6" w:rsidRPr="00D0025B" w:rsidRDefault="002517F6">
      <w:pPr>
        <w:spacing w:after="160" w:line="259" w:lineRule="auto"/>
        <w:ind w:left="0" w:firstLine="0"/>
        <w:jc w:val="left"/>
        <w:rPr>
          <w:b/>
          <w:bCs/>
          <w:color w:val="auto"/>
          <w:sz w:val="22"/>
        </w:rPr>
      </w:pPr>
      <w:r w:rsidRPr="00D0025B">
        <w:rPr>
          <w:b/>
          <w:bCs/>
          <w:color w:val="auto"/>
          <w:sz w:val="22"/>
        </w:rPr>
        <w:br w:type="page"/>
      </w:r>
    </w:p>
    <w:p w14:paraId="35997B98" w14:textId="23733002" w:rsidR="00624E6A" w:rsidRPr="00D0025B" w:rsidRDefault="00624E6A" w:rsidP="00624E6A">
      <w:pPr>
        <w:spacing w:after="240"/>
        <w:ind w:left="410" w:hanging="10"/>
        <w:jc w:val="left"/>
        <w:rPr>
          <w:b/>
          <w:bCs/>
          <w:color w:val="auto"/>
          <w:sz w:val="22"/>
        </w:rPr>
      </w:pPr>
      <w:r w:rsidRPr="00D0025B">
        <w:rPr>
          <w:b/>
          <w:bCs/>
          <w:color w:val="auto"/>
          <w:sz w:val="22"/>
        </w:rPr>
        <w:lastRenderedPageBreak/>
        <w:t>3. Wyrażam zgodę na udział mojego dziecka w wycieczkach organizowanych w ramach zajęć dydaktycznych przez Młodzieżowy Dom Kultury im. K. I. Gałczyńskiego w Krakowie.</w:t>
      </w:r>
    </w:p>
    <w:p w14:paraId="5C27512E" w14:textId="6DD922AD" w:rsidR="00624E6A" w:rsidRPr="00D0025B" w:rsidRDefault="00624E6A" w:rsidP="00624E6A">
      <w:pPr>
        <w:spacing w:after="240"/>
        <w:ind w:left="410" w:hanging="10"/>
        <w:jc w:val="left"/>
        <w:rPr>
          <w:b/>
          <w:bCs/>
          <w:color w:val="auto"/>
          <w:sz w:val="22"/>
        </w:rPr>
      </w:pPr>
      <w:r w:rsidRPr="00D0025B">
        <w:rPr>
          <w:b/>
          <w:bCs/>
          <w:color w:val="auto"/>
          <w:sz w:val="22"/>
        </w:rPr>
        <w:t>TAK / NIE</w:t>
      </w:r>
    </w:p>
    <w:p w14:paraId="6B623F2E" w14:textId="77777777" w:rsidR="00624E6A" w:rsidRPr="00D0025B" w:rsidRDefault="00624E6A" w:rsidP="00624E6A">
      <w:pPr>
        <w:spacing w:after="240"/>
        <w:ind w:left="410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>...................................................................................</w:t>
      </w:r>
    </w:p>
    <w:p w14:paraId="331EB003" w14:textId="77777777" w:rsidR="00624E6A" w:rsidRPr="00D0025B" w:rsidRDefault="00624E6A" w:rsidP="00624E6A">
      <w:pPr>
        <w:spacing w:after="240"/>
        <w:ind w:left="0" w:firstLine="400"/>
        <w:jc w:val="left"/>
        <w:rPr>
          <w:color w:val="auto"/>
          <w:sz w:val="22"/>
        </w:rPr>
      </w:pPr>
      <w:r w:rsidRPr="00D0025B">
        <w:rPr>
          <w:i/>
          <w:color w:val="auto"/>
          <w:sz w:val="22"/>
        </w:rPr>
        <w:t xml:space="preserve">  </w:t>
      </w:r>
      <w:r w:rsidRPr="00D0025B">
        <w:rPr>
          <w:color w:val="auto"/>
          <w:sz w:val="22"/>
        </w:rPr>
        <w:t>(czytelne podpisy rodziców/prawnych opiekunów)</w:t>
      </w:r>
    </w:p>
    <w:p w14:paraId="3B5336EF" w14:textId="77777777" w:rsidR="00624E6A" w:rsidRPr="00D0025B" w:rsidRDefault="00624E6A" w:rsidP="00624E6A">
      <w:pPr>
        <w:spacing w:after="240"/>
        <w:ind w:left="410" w:hanging="10"/>
        <w:jc w:val="left"/>
        <w:rPr>
          <w:b/>
          <w:bCs/>
          <w:color w:val="auto"/>
          <w:sz w:val="22"/>
        </w:rPr>
      </w:pPr>
    </w:p>
    <w:p w14:paraId="026F527C" w14:textId="4B74BADC" w:rsidR="00624E6A" w:rsidRPr="00D0025B" w:rsidRDefault="00624E6A" w:rsidP="00624E6A">
      <w:pPr>
        <w:numPr>
          <w:ilvl w:val="0"/>
          <w:numId w:val="12"/>
        </w:numPr>
        <w:spacing w:after="240"/>
        <w:jc w:val="left"/>
        <w:rPr>
          <w:b/>
          <w:bCs/>
          <w:color w:val="auto"/>
          <w:sz w:val="22"/>
        </w:rPr>
      </w:pPr>
      <w:r w:rsidRPr="00D0025B">
        <w:rPr>
          <w:b/>
          <w:bCs/>
          <w:color w:val="auto"/>
          <w:sz w:val="22"/>
        </w:rPr>
        <w:t>Wyrażam zgodę na udział mojego dziecka w organizowanych przez Młodzieżowy Dom Kultury  im.</w:t>
      </w:r>
      <w:r w:rsidR="00905B79" w:rsidRPr="00D0025B">
        <w:rPr>
          <w:b/>
          <w:bCs/>
          <w:color w:val="auto"/>
          <w:sz w:val="22"/>
        </w:rPr>
        <w:t> </w:t>
      </w:r>
      <w:r w:rsidRPr="00D0025B">
        <w:rPr>
          <w:b/>
          <w:bCs/>
          <w:color w:val="auto"/>
          <w:sz w:val="22"/>
        </w:rPr>
        <w:t>K. I. Gałczyńskiego w Krakowie uroczystościach  i imprezach okolicznościowych.</w:t>
      </w:r>
    </w:p>
    <w:p w14:paraId="03BC027E" w14:textId="3E1449E6" w:rsidR="00624E6A" w:rsidRPr="00D0025B" w:rsidRDefault="00624E6A" w:rsidP="00624E6A">
      <w:pPr>
        <w:spacing w:after="240"/>
        <w:ind w:left="410" w:hanging="10"/>
        <w:jc w:val="left"/>
        <w:rPr>
          <w:color w:val="auto"/>
          <w:sz w:val="22"/>
        </w:rPr>
      </w:pPr>
      <w:r w:rsidRPr="00D0025B">
        <w:rPr>
          <w:b/>
          <w:bCs/>
          <w:color w:val="auto"/>
          <w:sz w:val="22"/>
        </w:rPr>
        <w:t>TAK / NIE</w:t>
      </w:r>
    </w:p>
    <w:p w14:paraId="5EB84C07" w14:textId="77777777" w:rsidR="00624E6A" w:rsidRPr="00D0025B" w:rsidRDefault="00624E6A" w:rsidP="00624E6A">
      <w:pPr>
        <w:spacing w:after="240"/>
        <w:ind w:left="410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>...................................................................................</w:t>
      </w:r>
    </w:p>
    <w:p w14:paraId="5F49987A" w14:textId="77777777" w:rsidR="00624E6A" w:rsidRPr="00D0025B" w:rsidRDefault="00624E6A" w:rsidP="00624E6A">
      <w:pPr>
        <w:spacing w:after="240"/>
        <w:ind w:left="410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 xml:space="preserve"> (czytelne podpisy rodziców/prawnych opiekunów)</w:t>
      </w:r>
    </w:p>
    <w:p w14:paraId="256B591D" w14:textId="77777777" w:rsidR="00624E6A" w:rsidRPr="00D0025B" w:rsidRDefault="00624E6A" w:rsidP="00624E6A">
      <w:pPr>
        <w:spacing w:after="240"/>
        <w:ind w:left="410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>Kraków, dnia  …………………………………..</w:t>
      </w:r>
    </w:p>
    <w:p w14:paraId="22466A61" w14:textId="77777777" w:rsidR="00624E6A" w:rsidRPr="00D0025B" w:rsidRDefault="00624E6A" w:rsidP="00624E6A">
      <w:pPr>
        <w:spacing w:after="240"/>
        <w:ind w:left="410" w:hanging="10"/>
        <w:jc w:val="left"/>
        <w:rPr>
          <w:color w:val="auto"/>
          <w:sz w:val="22"/>
        </w:rPr>
      </w:pPr>
    </w:p>
    <w:p w14:paraId="026BD19A" w14:textId="77777777" w:rsidR="00624E6A" w:rsidRPr="00D0025B" w:rsidRDefault="00624E6A" w:rsidP="00624E6A">
      <w:pPr>
        <w:spacing w:after="240"/>
        <w:ind w:left="410" w:hanging="10"/>
        <w:jc w:val="left"/>
        <w:rPr>
          <w:b/>
          <w:color w:val="auto"/>
          <w:sz w:val="22"/>
        </w:rPr>
      </w:pPr>
      <w:r w:rsidRPr="00D0025B">
        <w:rPr>
          <w:b/>
          <w:color w:val="auto"/>
          <w:sz w:val="22"/>
        </w:rPr>
        <w:t>OŚWIADCZENIE</w:t>
      </w:r>
    </w:p>
    <w:p w14:paraId="7D54A38F" w14:textId="77777777" w:rsidR="00624E6A" w:rsidRPr="00D0025B" w:rsidRDefault="00624E6A" w:rsidP="00624E6A">
      <w:pPr>
        <w:spacing w:after="240"/>
        <w:ind w:left="410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 xml:space="preserve">Ja niżej  podpisany/na  </w:t>
      </w:r>
      <w:r w:rsidRPr="00D0025B">
        <w:rPr>
          <w:b/>
          <w:color w:val="auto"/>
          <w:sz w:val="22"/>
        </w:rPr>
        <w:t>wyrażam/nie wyrażam</w:t>
      </w:r>
      <w:r w:rsidRPr="00D0025B">
        <w:rPr>
          <w:color w:val="auto"/>
          <w:sz w:val="22"/>
        </w:rPr>
        <w:t xml:space="preserve">  zgody na samodzielny</w:t>
      </w:r>
    </w:p>
    <w:p w14:paraId="3313A202" w14:textId="77777777" w:rsidR="00624E6A" w:rsidRPr="00D0025B" w:rsidRDefault="00624E6A" w:rsidP="00624E6A">
      <w:pPr>
        <w:spacing w:after="240"/>
        <w:ind w:left="410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>powrót do domu mojego dziecka……………………………………............</w:t>
      </w:r>
    </w:p>
    <w:p w14:paraId="133AF747" w14:textId="77777777" w:rsidR="00624E6A" w:rsidRPr="00D0025B" w:rsidRDefault="00624E6A" w:rsidP="00624E6A">
      <w:pPr>
        <w:spacing w:after="240"/>
        <w:ind w:left="410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>w okresie całego roku szkolnego po skończonych zajęciach prowadzonych przez Młodzieżowy Dom Ku</w:t>
      </w:r>
      <w:r w:rsidR="00E225C1" w:rsidRPr="00D0025B">
        <w:rPr>
          <w:color w:val="auto"/>
          <w:sz w:val="22"/>
        </w:rPr>
        <w:t>ltury w Krakowie.</w:t>
      </w:r>
    </w:p>
    <w:p w14:paraId="582D1C62" w14:textId="77777777" w:rsidR="00624E6A" w:rsidRPr="00D0025B" w:rsidRDefault="00624E6A" w:rsidP="00624E6A">
      <w:pPr>
        <w:spacing w:after="240"/>
        <w:ind w:left="410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 xml:space="preserve">Jednocześnie oświadczam, że biorę pełną odpowiedzialność </w:t>
      </w:r>
      <w:r w:rsidR="00530144" w:rsidRPr="00D0025B">
        <w:rPr>
          <w:color w:val="auto"/>
          <w:sz w:val="22"/>
        </w:rPr>
        <w:t xml:space="preserve"> </w:t>
      </w:r>
      <w:r w:rsidRPr="00D0025B">
        <w:rPr>
          <w:color w:val="auto"/>
          <w:sz w:val="22"/>
        </w:rPr>
        <w:t>za bezpieczeństwo mojego dziecka podczas powrotu do domu.</w:t>
      </w:r>
    </w:p>
    <w:p w14:paraId="55A6C147" w14:textId="77777777" w:rsidR="00624E6A" w:rsidRPr="00D0025B" w:rsidRDefault="00624E6A" w:rsidP="00624E6A">
      <w:pPr>
        <w:spacing w:after="240"/>
        <w:ind w:left="410" w:hanging="10"/>
        <w:jc w:val="left"/>
        <w:rPr>
          <w:color w:val="auto"/>
          <w:sz w:val="22"/>
        </w:rPr>
      </w:pPr>
    </w:p>
    <w:p w14:paraId="7951AD49" w14:textId="77777777" w:rsidR="00624E6A" w:rsidRPr="00D0025B" w:rsidRDefault="00624E6A" w:rsidP="00624E6A">
      <w:pPr>
        <w:spacing w:after="240"/>
        <w:ind w:left="410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>…………………………………………..</w:t>
      </w:r>
    </w:p>
    <w:p w14:paraId="4D71CA52" w14:textId="77777777" w:rsidR="00624E6A" w:rsidRPr="00D0025B" w:rsidRDefault="00624E6A" w:rsidP="00624E6A">
      <w:pPr>
        <w:spacing w:after="240"/>
        <w:ind w:left="410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ab/>
      </w:r>
      <w:r w:rsidR="00E225C1" w:rsidRPr="00D0025B">
        <w:rPr>
          <w:color w:val="auto"/>
          <w:sz w:val="22"/>
        </w:rPr>
        <w:t>C</w:t>
      </w:r>
      <w:r w:rsidRPr="00D0025B">
        <w:rPr>
          <w:color w:val="auto"/>
          <w:sz w:val="22"/>
        </w:rPr>
        <w:t>zytelny podpis rodzica lub opiekuna prawnego</w:t>
      </w:r>
    </w:p>
    <w:p w14:paraId="216B8EEC" w14:textId="77777777" w:rsidR="00E225C1" w:rsidRPr="00D0025B" w:rsidRDefault="00E225C1" w:rsidP="00E225C1">
      <w:pPr>
        <w:spacing w:after="240"/>
        <w:ind w:left="410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 xml:space="preserve">Kraków dnia …………………..      </w:t>
      </w:r>
    </w:p>
    <w:p w14:paraId="3656B320" w14:textId="77777777" w:rsidR="00081650" w:rsidRPr="00D0025B" w:rsidRDefault="00081650">
      <w:pPr>
        <w:spacing w:after="240"/>
        <w:ind w:left="410" w:hanging="10"/>
        <w:jc w:val="left"/>
        <w:rPr>
          <w:color w:val="auto"/>
          <w:sz w:val="22"/>
        </w:rPr>
      </w:pPr>
    </w:p>
    <w:p w14:paraId="37229FBA" w14:textId="77777777" w:rsidR="00E225C1" w:rsidRPr="00D0025B" w:rsidRDefault="00E225C1">
      <w:pPr>
        <w:spacing w:after="240"/>
        <w:ind w:left="410" w:hanging="10"/>
        <w:jc w:val="left"/>
        <w:rPr>
          <w:color w:val="auto"/>
          <w:sz w:val="22"/>
        </w:rPr>
      </w:pPr>
    </w:p>
    <w:p w14:paraId="465678E3" w14:textId="77777777" w:rsidR="00E225C1" w:rsidRPr="00D0025B" w:rsidRDefault="00E225C1">
      <w:pPr>
        <w:spacing w:after="240"/>
        <w:ind w:left="410" w:hanging="10"/>
        <w:jc w:val="left"/>
        <w:rPr>
          <w:color w:val="auto"/>
          <w:sz w:val="22"/>
        </w:rPr>
      </w:pPr>
    </w:p>
    <w:p w14:paraId="7E687FE4" w14:textId="77777777" w:rsidR="00E225C1" w:rsidRPr="00D0025B" w:rsidRDefault="00E225C1">
      <w:pPr>
        <w:spacing w:after="240"/>
        <w:ind w:left="410" w:hanging="10"/>
        <w:jc w:val="left"/>
        <w:rPr>
          <w:color w:val="auto"/>
          <w:sz w:val="22"/>
        </w:rPr>
      </w:pPr>
    </w:p>
    <w:p w14:paraId="09FF4F75" w14:textId="77777777" w:rsidR="00E225C1" w:rsidRPr="00D0025B" w:rsidRDefault="00E225C1">
      <w:pPr>
        <w:spacing w:after="240"/>
        <w:ind w:left="410" w:hanging="10"/>
        <w:jc w:val="left"/>
        <w:rPr>
          <w:color w:val="auto"/>
          <w:sz w:val="22"/>
        </w:rPr>
      </w:pPr>
    </w:p>
    <w:p w14:paraId="2297F846" w14:textId="6CB2567C" w:rsidR="00905B79" w:rsidRPr="00D0025B" w:rsidRDefault="00905B79">
      <w:pPr>
        <w:spacing w:after="160" w:line="259" w:lineRule="auto"/>
        <w:ind w:left="0" w:firstLine="0"/>
        <w:jc w:val="left"/>
        <w:rPr>
          <w:color w:val="auto"/>
        </w:rPr>
      </w:pPr>
      <w:r w:rsidRPr="00D0025B">
        <w:rPr>
          <w:color w:val="auto"/>
        </w:rPr>
        <w:br w:type="page"/>
      </w:r>
    </w:p>
    <w:p w14:paraId="089A590D" w14:textId="77777777" w:rsidR="00E225C1" w:rsidRPr="00D0025B" w:rsidRDefault="00E225C1" w:rsidP="00E225C1">
      <w:pPr>
        <w:spacing w:line="259" w:lineRule="auto"/>
        <w:ind w:left="10" w:right="-7" w:hanging="10"/>
        <w:jc w:val="right"/>
        <w:rPr>
          <w:color w:val="auto"/>
          <w:sz w:val="22"/>
        </w:rPr>
      </w:pPr>
      <w:r w:rsidRPr="00D0025B">
        <w:rPr>
          <w:color w:val="auto"/>
          <w:sz w:val="22"/>
        </w:rPr>
        <w:lastRenderedPageBreak/>
        <w:tab/>
      </w:r>
      <w:r w:rsidRPr="00D0025B">
        <w:rPr>
          <w:color w:val="auto"/>
          <w:sz w:val="22"/>
        </w:rPr>
        <w:tab/>
      </w:r>
      <w:r w:rsidRPr="00D0025B">
        <w:rPr>
          <w:color w:val="auto"/>
          <w:sz w:val="22"/>
        </w:rPr>
        <w:tab/>
      </w:r>
      <w:r w:rsidRPr="00D0025B">
        <w:rPr>
          <w:color w:val="auto"/>
          <w:sz w:val="22"/>
        </w:rPr>
        <w:tab/>
      </w:r>
      <w:r w:rsidRPr="00D0025B">
        <w:rPr>
          <w:color w:val="auto"/>
          <w:sz w:val="22"/>
        </w:rPr>
        <w:tab/>
      </w:r>
      <w:r w:rsidRPr="00D0025B">
        <w:rPr>
          <w:color w:val="auto"/>
          <w:sz w:val="22"/>
        </w:rPr>
        <w:tab/>
      </w:r>
      <w:r w:rsidRPr="00D0025B">
        <w:rPr>
          <w:color w:val="auto"/>
          <w:sz w:val="22"/>
        </w:rPr>
        <w:tab/>
      </w:r>
      <w:r w:rsidRPr="00D0025B">
        <w:rPr>
          <w:color w:val="auto"/>
          <w:sz w:val="22"/>
        </w:rPr>
        <w:tab/>
      </w:r>
      <w:r w:rsidRPr="00D0025B">
        <w:rPr>
          <w:color w:val="auto"/>
          <w:sz w:val="22"/>
        </w:rPr>
        <w:tab/>
      </w:r>
      <w:r w:rsidRPr="00D0025B">
        <w:rPr>
          <w:color w:val="auto"/>
          <w:sz w:val="22"/>
        </w:rPr>
        <w:tab/>
      </w:r>
      <w:r w:rsidRPr="00D0025B">
        <w:rPr>
          <w:color w:val="auto"/>
          <w:sz w:val="22"/>
        </w:rPr>
        <w:tab/>
        <w:t>Załącznik nr 3</w:t>
      </w:r>
    </w:p>
    <w:p w14:paraId="2456EFF6" w14:textId="77EFD6FA" w:rsidR="00E225C1" w:rsidRPr="00D0025B" w:rsidRDefault="00E225C1" w:rsidP="00E225C1">
      <w:pPr>
        <w:spacing w:after="496" w:line="248" w:lineRule="auto"/>
        <w:ind w:left="6124" w:right="9" w:firstLine="564"/>
        <w:jc w:val="right"/>
        <w:rPr>
          <w:color w:val="auto"/>
          <w:sz w:val="22"/>
        </w:rPr>
      </w:pPr>
      <w:r w:rsidRPr="00D0025B">
        <w:rPr>
          <w:color w:val="auto"/>
          <w:sz w:val="22"/>
        </w:rPr>
        <w:t>do Regulaminu uczestnictwa w</w:t>
      </w:r>
      <w:r w:rsidR="00905B79" w:rsidRPr="00D0025B">
        <w:rPr>
          <w:color w:val="auto"/>
          <w:sz w:val="22"/>
        </w:rPr>
        <w:t> </w:t>
      </w:r>
      <w:r w:rsidRPr="00D0025B">
        <w:rPr>
          <w:color w:val="auto"/>
          <w:sz w:val="22"/>
        </w:rPr>
        <w:t xml:space="preserve">zajęciach organizowanych przez MDK </w:t>
      </w:r>
      <w:proofErr w:type="spellStart"/>
      <w:r w:rsidRPr="00D0025B">
        <w:rPr>
          <w:color w:val="auto"/>
          <w:sz w:val="22"/>
        </w:rPr>
        <w:t>im.K.I.Gałczyńskiego</w:t>
      </w:r>
      <w:proofErr w:type="spellEnd"/>
    </w:p>
    <w:p w14:paraId="36407899" w14:textId="77777777" w:rsidR="00E225C1" w:rsidRPr="00D0025B" w:rsidRDefault="00E225C1" w:rsidP="00E225C1">
      <w:pPr>
        <w:spacing w:after="240"/>
        <w:ind w:left="410" w:hanging="10"/>
        <w:jc w:val="left"/>
        <w:rPr>
          <w:color w:val="auto"/>
          <w:sz w:val="22"/>
        </w:rPr>
      </w:pPr>
    </w:p>
    <w:p w14:paraId="625F6351" w14:textId="77777777" w:rsidR="00E225C1" w:rsidRPr="00D0025B" w:rsidRDefault="00E225C1" w:rsidP="00E225C1">
      <w:pPr>
        <w:spacing w:after="240"/>
        <w:ind w:left="410" w:hanging="10"/>
        <w:jc w:val="left"/>
        <w:rPr>
          <w:color w:val="auto"/>
          <w:sz w:val="22"/>
        </w:rPr>
      </w:pPr>
    </w:p>
    <w:p w14:paraId="0071FD2F" w14:textId="77777777" w:rsidR="00E225C1" w:rsidRPr="00D0025B" w:rsidRDefault="00E225C1" w:rsidP="00E225C1">
      <w:pPr>
        <w:spacing w:after="240"/>
        <w:ind w:left="410" w:hanging="10"/>
        <w:jc w:val="left"/>
        <w:rPr>
          <w:color w:val="auto"/>
          <w:sz w:val="22"/>
        </w:rPr>
      </w:pPr>
      <w:r w:rsidRPr="00D0025B">
        <w:rPr>
          <w:b/>
          <w:color w:val="auto"/>
          <w:sz w:val="22"/>
        </w:rPr>
        <w:t>OŚWIADCZENIE</w:t>
      </w:r>
    </w:p>
    <w:p w14:paraId="300AB6FD" w14:textId="77777777" w:rsidR="00E225C1" w:rsidRPr="00D0025B" w:rsidRDefault="00E225C1" w:rsidP="00E225C1">
      <w:pPr>
        <w:spacing w:after="240"/>
        <w:ind w:left="410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>Zgłaszam rezygnację z uczestnictwa w zajęciach …..................................................................………………......... organizowanych przez Młodzieżowy Dom Kultury im. K. I. Gałczyńskiego począwszy od dnia.............................………………..........</w:t>
      </w:r>
    </w:p>
    <w:p w14:paraId="261AC342" w14:textId="77777777" w:rsidR="00E225C1" w:rsidRPr="00D0025B" w:rsidRDefault="00E225C1" w:rsidP="00E225C1">
      <w:pPr>
        <w:spacing w:after="240"/>
        <w:ind w:left="410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>następujących osób ….............................................................................................................………………............</w:t>
      </w:r>
    </w:p>
    <w:p w14:paraId="6BC1748E" w14:textId="77777777" w:rsidR="00E225C1" w:rsidRPr="00D0025B" w:rsidRDefault="00E225C1" w:rsidP="00E225C1">
      <w:pPr>
        <w:spacing w:after="240"/>
        <w:ind w:left="410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 xml:space="preserve">…................................................................................................. </w:t>
      </w:r>
      <w:r w:rsidRPr="00D0025B">
        <w:rPr>
          <w:i/>
          <w:color w:val="auto"/>
          <w:sz w:val="22"/>
        </w:rPr>
        <w:t xml:space="preserve">                                                                                    (data i czytelny podpis składającego oświadczenie) </w:t>
      </w:r>
    </w:p>
    <w:p w14:paraId="77A16F45" w14:textId="77777777" w:rsidR="00E225C1" w:rsidRPr="00D0025B" w:rsidRDefault="00E225C1" w:rsidP="00E225C1">
      <w:pPr>
        <w:spacing w:after="240"/>
        <w:ind w:left="410" w:hanging="10"/>
        <w:jc w:val="left"/>
        <w:rPr>
          <w:color w:val="auto"/>
          <w:sz w:val="22"/>
        </w:rPr>
      </w:pPr>
    </w:p>
    <w:p w14:paraId="0736A015" w14:textId="77777777" w:rsidR="00E225C1" w:rsidRPr="00D0025B" w:rsidRDefault="00E225C1" w:rsidP="00E225C1">
      <w:pPr>
        <w:spacing w:after="240"/>
        <w:ind w:left="410" w:hanging="10"/>
        <w:jc w:val="left"/>
        <w:rPr>
          <w:color w:val="auto"/>
          <w:sz w:val="22"/>
        </w:rPr>
      </w:pPr>
    </w:p>
    <w:p w14:paraId="55A7FC67" w14:textId="77777777" w:rsidR="00E225C1" w:rsidRPr="00D0025B" w:rsidRDefault="00E225C1">
      <w:pPr>
        <w:spacing w:after="240"/>
        <w:ind w:left="410" w:hanging="10"/>
        <w:jc w:val="left"/>
        <w:rPr>
          <w:color w:val="auto"/>
          <w:sz w:val="22"/>
        </w:rPr>
      </w:pPr>
    </w:p>
    <w:sectPr w:rsidR="00E225C1" w:rsidRPr="00D0025B" w:rsidSect="00A24364">
      <w:pgSz w:w="11906" w:h="16838"/>
      <w:pgMar w:top="993" w:right="852" w:bottom="1176" w:left="7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FEE"/>
    <w:multiLevelType w:val="hybridMultilevel"/>
    <w:tmpl w:val="0C14C700"/>
    <w:lvl w:ilvl="0" w:tplc="B7C82C70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8E7D67"/>
    <w:multiLevelType w:val="hybridMultilevel"/>
    <w:tmpl w:val="024C5822"/>
    <w:lvl w:ilvl="0" w:tplc="B7C82C70">
      <w:start w:val="1"/>
      <w:numFmt w:val="bullet"/>
      <w:lvlText w:val="-"/>
      <w:lvlJc w:val="left"/>
      <w:pPr>
        <w:ind w:left="2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1E8B04CD"/>
    <w:multiLevelType w:val="hybridMultilevel"/>
    <w:tmpl w:val="BC00F41C"/>
    <w:lvl w:ilvl="0" w:tplc="82E0742C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C57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819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081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029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EE0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246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2C0D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183F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F317CC"/>
    <w:multiLevelType w:val="hybridMultilevel"/>
    <w:tmpl w:val="2A684D08"/>
    <w:lvl w:ilvl="0" w:tplc="7C64722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4B4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CC9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A46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49A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B418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CF2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AE7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E8B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6A2B2C"/>
    <w:multiLevelType w:val="hybridMultilevel"/>
    <w:tmpl w:val="BDFE3F04"/>
    <w:lvl w:ilvl="0" w:tplc="FCDE8E86">
      <w:start w:val="1"/>
      <w:numFmt w:val="lowerLetter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67E86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E6B8E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42F6E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BAB7D0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6F91C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004AE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CC3FC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6A46A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11397B"/>
    <w:multiLevelType w:val="hybridMultilevel"/>
    <w:tmpl w:val="EB744F86"/>
    <w:lvl w:ilvl="0" w:tplc="62049790">
      <w:start w:val="4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6" w15:restartNumberingAfterBreak="0">
    <w:nsid w:val="38B533BD"/>
    <w:multiLevelType w:val="hybridMultilevel"/>
    <w:tmpl w:val="F3EC4668"/>
    <w:lvl w:ilvl="0" w:tplc="51D6DB4C">
      <w:start w:val="1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1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D8AF0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C2D5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C75DA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A1C24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2EA6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E9B04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88D5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F84BA5"/>
    <w:multiLevelType w:val="hybridMultilevel"/>
    <w:tmpl w:val="80D04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696"/>
    <w:multiLevelType w:val="hybridMultilevel"/>
    <w:tmpl w:val="74E8854A"/>
    <w:lvl w:ilvl="0" w:tplc="CC86DA4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2BE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E59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B28D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E23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0BC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49A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4F1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C16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766478"/>
    <w:multiLevelType w:val="hybridMultilevel"/>
    <w:tmpl w:val="2438FC92"/>
    <w:lvl w:ilvl="0" w:tplc="04150019">
      <w:start w:val="1"/>
      <w:numFmt w:val="lowerLetter"/>
      <w:lvlText w:val="%1."/>
      <w:lvlJc w:val="left"/>
      <w:pPr>
        <w:ind w:left="106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67E86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E6B8E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42F6E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BAB7D0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6F91C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004AE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CC3FC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6A46A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9E6086"/>
    <w:multiLevelType w:val="hybridMultilevel"/>
    <w:tmpl w:val="9B9C1AEA"/>
    <w:lvl w:ilvl="0" w:tplc="E91EA1EE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69636">
      <w:start w:val="1"/>
      <w:numFmt w:val="lowerLetter"/>
      <w:lvlText w:val="%2"/>
      <w:lvlJc w:val="left"/>
      <w:pPr>
        <w:ind w:left="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207D6">
      <w:start w:val="1"/>
      <w:numFmt w:val="lowerRoman"/>
      <w:lvlText w:val="%3"/>
      <w:lvlJc w:val="left"/>
      <w:pPr>
        <w:ind w:left="1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A22AA">
      <w:start w:val="1"/>
      <w:numFmt w:val="decimal"/>
      <w:lvlText w:val="%4"/>
      <w:lvlJc w:val="left"/>
      <w:pPr>
        <w:ind w:left="2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81D64">
      <w:start w:val="1"/>
      <w:numFmt w:val="lowerLetter"/>
      <w:lvlText w:val="%5"/>
      <w:lvlJc w:val="left"/>
      <w:pPr>
        <w:ind w:left="3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60CE2">
      <w:start w:val="1"/>
      <w:numFmt w:val="lowerRoman"/>
      <w:lvlText w:val="%6"/>
      <w:lvlJc w:val="left"/>
      <w:pPr>
        <w:ind w:left="3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CF2FA">
      <w:start w:val="1"/>
      <w:numFmt w:val="decimal"/>
      <w:lvlText w:val="%7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A0AFA">
      <w:start w:val="1"/>
      <w:numFmt w:val="lowerLetter"/>
      <w:lvlText w:val="%8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6245A">
      <w:start w:val="1"/>
      <w:numFmt w:val="lowerRoman"/>
      <w:lvlText w:val="%9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F45FC3"/>
    <w:multiLevelType w:val="hybridMultilevel"/>
    <w:tmpl w:val="FD26601A"/>
    <w:lvl w:ilvl="0" w:tplc="3F12E4A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02CE0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EFA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0C6A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4B9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878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EE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463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24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D179B1"/>
    <w:multiLevelType w:val="hybridMultilevel"/>
    <w:tmpl w:val="BCC2E5A2"/>
    <w:lvl w:ilvl="0" w:tplc="23DAAC2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6A390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284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C47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83C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C42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03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C30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AB2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FC0E79"/>
    <w:multiLevelType w:val="hybridMultilevel"/>
    <w:tmpl w:val="FB360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C376C"/>
    <w:multiLevelType w:val="hybridMultilevel"/>
    <w:tmpl w:val="F8380548"/>
    <w:lvl w:ilvl="0" w:tplc="F05487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0101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489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C18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42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A3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07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6E8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BA6E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026C62"/>
    <w:multiLevelType w:val="hybridMultilevel"/>
    <w:tmpl w:val="5512ECD6"/>
    <w:lvl w:ilvl="0" w:tplc="B7C82C70">
      <w:start w:val="1"/>
      <w:numFmt w:val="bullet"/>
      <w:lvlText w:val="-"/>
      <w:lvlJc w:val="left"/>
      <w:pPr>
        <w:ind w:left="160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" w15:restartNumberingAfterBreak="0">
    <w:nsid w:val="6F1B40A0"/>
    <w:multiLevelType w:val="hybridMultilevel"/>
    <w:tmpl w:val="844A7428"/>
    <w:lvl w:ilvl="0" w:tplc="A44A42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0775B"/>
    <w:multiLevelType w:val="hybridMultilevel"/>
    <w:tmpl w:val="41FCE868"/>
    <w:lvl w:ilvl="0" w:tplc="7C58CF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AB7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C90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4CB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0E3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9E66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02B5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EE8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EC0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8D2561"/>
    <w:multiLevelType w:val="hybridMultilevel"/>
    <w:tmpl w:val="6964C266"/>
    <w:lvl w:ilvl="0" w:tplc="51D6DB4C">
      <w:start w:val="1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F76CB"/>
    <w:multiLevelType w:val="hybridMultilevel"/>
    <w:tmpl w:val="121AC4DC"/>
    <w:lvl w:ilvl="0" w:tplc="B7C82C70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8"/>
  </w:num>
  <w:num w:numId="5">
    <w:abstractNumId w:val="11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2"/>
  </w:num>
  <w:num w:numId="11">
    <w:abstractNumId w:val="16"/>
  </w:num>
  <w:num w:numId="12">
    <w:abstractNumId w:val="5"/>
  </w:num>
  <w:num w:numId="13">
    <w:abstractNumId w:val="7"/>
  </w:num>
  <w:num w:numId="14">
    <w:abstractNumId w:val="13"/>
  </w:num>
  <w:num w:numId="15">
    <w:abstractNumId w:val="18"/>
  </w:num>
  <w:num w:numId="16">
    <w:abstractNumId w:val="1"/>
  </w:num>
  <w:num w:numId="17">
    <w:abstractNumId w:val="19"/>
  </w:num>
  <w:num w:numId="18">
    <w:abstractNumId w:val="15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A4"/>
    <w:rsid w:val="00002EC2"/>
    <w:rsid w:val="00010A99"/>
    <w:rsid w:val="00047340"/>
    <w:rsid w:val="00047CA8"/>
    <w:rsid w:val="00081650"/>
    <w:rsid w:val="00096182"/>
    <w:rsid w:val="000C5507"/>
    <w:rsid w:val="001025F4"/>
    <w:rsid w:val="001E34E3"/>
    <w:rsid w:val="002517F6"/>
    <w:rsid w:val="00287E30"/>
    <w:rsid w:val="00354116"/>
    <w:rsid w:val="003B2E5B"/>
    <w:rsid w:val="003B5054"/>
    <w:rsid w:val="00400246"/>
    <w:rsid w:val="00455E96"/>
    <w:rsid w:val="004A3FA7"/>
    <w:rsid w:val="004E7BB5"/>
    <w:rsid w:val="00530144"/>
    <w:rsid w:val="005332E6"/>
    <w:rsid w:val="00591E81"/>
    <w:rsid w:val="005B4F67"/>
    <w:rsid w:val="005E53B5"/>
    <w:rsid w:val="0061044F"/>
    <w:rsid w:val="00624E6A"/>
    <w:rsid w:val="00650656"/>
    <w:rsid w:val="006D6465"/>
    <w:rsid w:val="0074532F"/>
    <w:rsid w:val="00853491"/>
    <w:rsid w:val="008C239C"/>
    <w:rsid w:val="00905B79"/>
    <w:rsid w:val="00924DF1"/>
    <w:rsid w:val="009E0141"/>
    <w:rsid w:val="009F1064"/>
    <w:rsid w:val="00A13B51"/>
    <w:rsid w:val="00A24364"/>
    <w:rsid w:val="00A46CFF"/>
    <w:rsid w:val="00A845B0"/>
    <w:rsid w:val="00B559DD"/>
    <w:rsid w:val="00B56B8E"/>
    <w:rsid w:val="00B714A2"/>
    <w:rsid w:val="00BD3CA0"/>
    <w:rsid w:val="00BE1EE0"/>
    <w:rsid w:val="00C07FC5"/>
    <w:rsid w:val="00CC2B71"/>
    <w:rsid w:val="00CF6707"/>
    <w:rsid w:val="00D0025B"/>
    <w:rsid w:val="00D05FEE"/>
    <w:rsid w:val="00D0795B"/>
    <w:rsid w:val="00D575F6"/>
    <w:rsid w:val="00DD1CC2"/>
    <w:rsid w:val="00DE35BC"/>
    <w:rsid w:val="00E01C8C"/>
    <w:rsid w:val="00E225C1"/>
    <w:rsid w:val="00E23037"/>
    <w:rsid w:val="00E713E9"/>
    <w:rsid w:val="00FA19A4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4542"/>
  <w15:docId w15:val="{2111141B-BE22-436E-B819-AD205024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5C1"/>
    <w:pPr>
      <w:spacing w:after="0" w:line="249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0"/>
      </w:numPr>
      <w:spacing w:after="262" w:line="249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87E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3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3E9"/>
    <w:rPr>
      <w:rFonts w:ascii="Segoe UI" w:eastAsia="Times New Roman" w:hAnsi="Segoe UI" w:cs="Segoe UI"/>
      <w:color w:val="00000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24E6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4E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2484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tgrzybowska</dc:creator>
  <cp:keywords/>
  <cp:lastModifiedBy>mczub</cp:lastModifiedBy>
  <cp:revision>10</cp:revision>
  <cp:lastPrinted>2023-09-01T12:40:00Z</cp:lastPrinted>
  <dcterms:created xsi:type="dcterms:W3CDTF">2023-09-01T12:57:00Z</dcterms:created>
  <dcterms:modified xsi:type="dcterms:W3CDTF">2023-09-04T16:18:00Z</dcterms:modified>
</cp:coreProperties>
</file>