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8B" w:rsidRPr="00E52352" w:rsidRDefault="00202E8B" w:rsidP="00202E8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52352">
        <w:rPr>
          <w:rFonts w:ascii="Arial" w:eastAsia="Times New Roman" w:hAnsi="Arial" w:cs="Arial"/>
          <w:b/>
          <w:color w:val="000000"/>
          <w:lang w:eastAsia="pl-PL"/>
        </w:rPr>
        <w:t xml:space="preserve">OŚWIADCZENIE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Oświadczam, że wyrażam zgodę na przetwarzanie moich danych osobowych dla celów niniejszego konkursu.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(podpis osoby dorosłej lub opiekuna)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 ochronie danych). Podanie danych osobowych ma charakter dobrowolny, ale jest niezbędne do udziału w konkursie.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Osobom, które podają dane osobowe, przysługuje prawo do: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a) dostępu do swoich danych osobowych,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b) poprawiania danych osobowych.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c) usunięcia danych osobowych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51293">
        <w:rPr>
          <w:rFonts w:ascii="Arial" w:eastAsia="Times New Roman" w:hAnsi="Arial" w:cs="Arial"/>
          <w:b/>
          <w:color w:val="000000"/>
          <w:lang w:eastAsia="pl-PL"/>
        </w:rPr>
        <w:t>OŚWIADCZENIE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Oświadczam, że wyrażam zgodę na publikację wizerunku na potrzeby realizacji i promocji </w:t>
      </w:r>
      <w:r>
        <w:rPr>
          <w:rFonts w:ascii="Arial" w:eastAsia="Times New Roman" w:hAnsi="Arial" w:cs="Arial"/>
          <w:color w:val="000000"/>
          <w:lang w:eastAsia="pl-PL"/>
        </w:rPr>
        <w:t xml:space="preserve">Konkursu na wykonanie piosenki Jacka Kaczmarskiego </w:t>
      </w:r>
      <w:bookmarkStart w:id="0" w:name="_GoBack"/>
      <w:bookmarkEnd w:id="0"/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............................................................. 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>(podpis osoby dorosłej lub opiekuna)</w:t>
      </w: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02E8B" w:rsidRPr="00051293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</w:p>
    <w:p w:rsidR="00202E8B" w:rsidRPr="00ED7F3E" w:rsidRDefault="00202E8B" w:rsidP="00202E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1293">
        <w:rPr>
          <w:rFonts w:ascii="Arial" w:eastAsia="Times New Roman" w:hAnsi="Arial" w:cs="Arial"/>
          <w:color w:val="000000"/>
          <w:lang w:eastAsia="pl-PL"/>
        </w:rPr>
        <w:t>o ochronie danych).</w:t>
      </w:r>
    </w:p>
    <w:p w:rsidR="00773C53" w:rsidRDefault="00202E8B"/>
    <w:sectPr w:rsidR="007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B"/>
    <w:rsid w:val="00202E8B"/>
    <w:rsid w:val="00497B9A"/>
    <w:rsid w:val="008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ADE4"/>
  <w15:chartTrackingRefBased/>
  <w15:docId w15:val="{A42F81DB-DA56-4757-BEBE-AA54AFA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E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dcterms:created xsi:type="dcterms:W3CDTF">2023-04-12T13:30:00Z</dcterms:created>
  <dcterms:modified xsi:type="dcterms:W3CDTF">2023-04-12T13:31:00Z</dcterms:modified>
</cp:coreProperties>
</file>