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8" w:rsidRPr="00751E38" w:rsidRDefault="00F07967">
      <w:pPr>
        <w:rPr>
          <w:b/>
        </w:rPr>
      </w:pPr>
      <w:r>
        <w:rPr>
          <w:b/>
        </w:rPr>
        <w:t>KARTA ZGŁOSZENIA - PIOSENKA</w:t>
      </w:r>
    </w:p>
    <w:p w:rsidR="00E016B4" w:rsidRPr="00751E38" w:rsidRDefault="00751E38">
      <w:pPr>
        <w:rPr>
          <w:b/>
        </w:rPr>
      </w:pPr>
      <w:r w:rsidRPr="00751E38">
        <w:rPr>
          <w:b/>
        </w:rPr>
        <w:t>PRZEGLĄD ARTYSTYCZNY SZKÓŁ DZIELNICY XII</w:t>
      </w:r>
    </w:p>
    <w:p w:rsidR="00751E38" w:rsidRDefault="00751E38"/>
    <w:p w:rsidR="00751E38" w:rsidRDefault="00751E38">
      <w:r>
        <w:t>NAZWA I ADRES SZKOŁY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>IMIĘ I NAZWISKO ZGŁASZAJĄCEGO NAUCZYCIELA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…………………………………………………………………………………………………………………………………………………………..</w:t>
      </w:r>
    </w:p>
    <w:p w:rsidR="00751E38" w:rsidRDefault="00751E38"/>
    <w:p w:rsidR="00751E38" w:rsidRDefault="00751E38">
      <w:r>
        <w:t>TELEFON KONTAKTOWY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…………………………………………………………………………………………………………………………………………………………..</w:t>
      </w:r>
    </w:p>
    <w:p w:rsidR="00751E38" w:rsidRDefault="00751E38"/>
    <w:p w:rsidR="00751E38" w:rsidRDefault="00F07967">
      <w:r>
        <w:t>NAZWA ZESPOŁU LUB NAZWISKA WOKALISTÓW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E38" w:rsidRDefault="00751E38"/>
    <w:p w:rsidR="00751E38" w:rsidRDefault="00751E38">
      <w:r>
        <w:t>ILOŚĆ UCZESTNIKÓW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 xml:space="preserve">KATEGORIA WIEKOWA </w:t>
      </w:r>
      <w:r w:rsidRPr="00751E38">
        <w:rPr>
          <w:sz w:val="20"/>
          <w:szCs w:val="20"/>
        </w:rPr>
        <w:t>(JEŻELI W</w:t>
      </w:r>
      <w:r>
        <w:rPr>
          <w:sz w:val="20"/>
          <w:szCs w:val="20"/>
        </w:rPr>
        <w:t xml:space="preserve"> ZESPOLE WYSTĘPUJĄ UCZNIOWIE</w:t>
      </w:r>
      <w:r w:rsidRPr="00751E38">
        <w:rPr>
          <w:sz w:val="20"/>
          <w:szCs w:val="20"/>
        </w:rPr>
        <w:t xml:space="preserve"> ZARÓWNO Z KLAS IV – VI JAK I VII-VIII PROSIMY O WYBÓR TEJ KATEGORII</w:t>
      </w:r>
      <w:r>
        <w:rPr>
          <w:sz w:val="20"/>
          <w:szCs w:val="20"/>
        </w:rPr>
        <w:t>,</w:t>
      </w:r>
      <w:r w:rsidRPr="00751E38">
        <w:rPr>
          <w:sz w:val="20"/>
          <w:szCs w:val="20"/>
        </w:rPr>
        <w:t xml:space="preserve"> DO KTÓREJ NALEŻY WIĘKSZOŚĆ ZESPOŁU)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F07967">
      <w:r>
        <w:t>TYTUŁ UTWORU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</w:t>
      </w:r>
    </w:p>
    <w:p w:rsidR="00751E38" w:rsidRDefault="00751E38"/>
    <w:p w:rsidR="00751E38" w:rsidRDefault="00F07967">
      <w:r>
        <w:t>CZAS TRWANIA UTWORU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p w:rsidR="00751E38" w:rsidRDefault="00751E38"/>
    <w:p w:rsidR="00751E38" w:rsidRDefault="00751E38">
      <w:r>
        <w:t>POTRZEBY TECHNICZNE (</w:t>
      </w:r>
      <w:r w:rsidRPr="00751E38">
        <w:rPr>
          <w:sz w:val="20"/>
          <w:szCs w:val="20"/>
        </w:rPr>
        <w:t>ZOSTANĄ ZREALIZOWANE W MIARĘ MOŻLIWOŚCI TECHNICZNYCH ORGANIZATORA</w:t>
      </w:r>
      <w:r>
        <w:t>)</w:t>
      </w:r>
    </w:p>
    <w:p w:rsidR="00751E38" w:rsidRDefault="00751E38">
      <w:r>
        <w:t>…………………………………………………………………………………………………………………………………………………………….</w:t>
      </w:r>
    </w:p>
    <w:sectPr w:rsidR="00751E38" w:rsidSect="00751E3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E38"/>
    <w:rsid w:val="003F1C46"/>
    <w:rsid w:val="005D12F3"/>
    <w:rsid w:val="00617CAA"/>
    <w:rsid w:val="00751E38"/>
    <w:rsid w:val="00774FBF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996</Characters>
  <Application>Microsoft Office Word</Application>
  <DocSecurity>0</DocSecurity>
  <Lines>8</Lines>
  <Paragraphs>2</Paragraphs>
  <ScaleCrop>false</ScaleCrop>
  <Company>MDK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2023-04-03T09:56:00Z</dcterms:created>
  <dcterms:modified xsi:type="dcterms:W3CDTF">2023-04-03T10:10:00Z</dcterms:modified>
</cp:coreProperties>
</file>