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95" w:rsidRPr="00EB4095" w:rsidRDefault="00EB4095" w:rsidP="00EB4095">
      <w:r>
        <w:t>Terminy</w:t>
      </w:r>
      <w:bookmarkStart w:id="0" w:name="_GoBack"/>
      <w:bookmarkEnd w:id="0"/>
      <w:r w:rsidRPr="00EB4095">
        <w:t xml:space="preserve"> postępowania rekrutacyjnego oraz terminów postępowania uzupełniającego na rok szkolny 2022/2023:</w:t>
      </w:r>
    </w:p>
    <w:p w:rsidR="00EB4095" w:rsidRPr="00EB4095" w:rsidRDefault="00EB4095" w:rsidP="00EB4095"/>
    <w:p w:rsidR="00EB4095" w:rsidRPr="00EB4095" w:rsidRDefault="00EB4095" w:rsidP="00EB4095">
      <w:r w:rsidRPr="00EB4095">
        <w:t xml:space="preserve">1. </w:t>
      </w:r>
      <w:r w:rsidRPr="00EB4095">
        <w:rPr>
          <w:b/>
        </w:rPr>
        <w:t>Terminy składania deklaracji o kontynuację uczestnictwa w zajęciach:</w:t>
      </w:r>
      <w:r w:rsidRPr="00EB4095">
        <w:t xml:space="preserve"> </w:t>
      </w:r>
    </w:p>
    <w:p w:rsidR="00EB4095" w:rsidRPr="00EB4095" w:rsidRDefault="00EB4095" w:rsidP="00EB4095">
      <w:r w:rsidRPr="00EB4095">
        <w:t>23.05.2022 r. - 31.05.2022 r.</w:t>
      </w:r>
    </w:p>
    <w:p w:rsidR="00EB4095" w:rsidRPr="00EB4095" w:rsidRDefault="00EB4095" w:rsidP="00EB4095"/>
    <w:p w:rsidR="00EB4095" w:rsidRPr="00EB4095" w:rsidRDefault="00EB4095" w:rsidP="00EB4095">
      <w:r w:rsidRPr="00EB4095">
        <w:t xml:space="preserve">2. </w:t>
      </w:r>
      <w:r w:rsidRPr="00EB4095">
        <w:rPr>
          <w:b/>
        </w:rPr>
        <w:t>Termin postępowania rekrutacyjnego:</w:t>
      </w:r>
      <w:r w:rsidRPr="00EB4095">
        <w:t xml:space="preserve"> 06.06.2022 r. - 01.07.2022 r. w tym:</w:t>
      </w:r>
    </w:p>
    <w:p w:rsidR="00EB4095" w:rsidRPr="00EB4095" w:rsidRDefault="00EB4095" w:rsidP="00EB4095">
      <w:r w:rsidRPr="00EB4095">
        <w:t>a) składanie dokumentów: 06.06.2022 r. – 24.06.2022 r.</w:t>
      </w:r>
    </w:p>
    <w:p w:rsidR="00EB4095" w:rsidRPr="00EB4095" w:rsidRDefault="00EB4095" w:rsidP="00EB4095">
      <w:r w:rsidRPr="00EB4095">
        <w:t>b) wywieszenie list przyjętych kandydatów: 01.07. 2022 r.</w:t>
      </w:r>
    </w:p>
    <w:p w:rsidR="00EB4095" w:rsidRPr="00EB4095" w:rsidRDefault="00EB4095" w:rsidP="00EB4095"/>
    <w:p w:rsidR="00EB4095" w:rsidRPr="00EB4095" w:rsidRDefault="00EB4095" w:rsidP="00EB4095">
      <w:r w:rsidRPr="00EB4095">
        <w:t xml:space="preserve">3. </w:t>
      </w:r>
      <w:r w:rsidRPr="00EB4095">
        <w:rPr>
          <w:b/>
        </w:rPr>
        <w:t>Termin postępowania uzupełniającego:</w:t>
      </w:r>
      <w:r w:rsidRPr="00EB4095">
        <w:t xml:space="preserve"> 17.08.2022 r. – 31.08.2022 r. w tym:</w:t>
      </w:r>
    </w:p>
    <w:p w:rsidR="00EB4095" w:rsidRPr="00EB4095" w:rsidRDefault="00EB4095" w:rsidP="00EB4095">
      <w:r w:rsidRPr="00EB4095">
        <w:t>a) składanie dokumentów: 17.08.2022 r. – 24.08.2022 r.</w:t>
      </w:r>
    </w:p>
    <w:p w:rsidR="00EB4095" w:rsidRPr="00EB4095" w:rsidRDefault="00EB4095" w:rsidP="00EB4095">
      <w:r w:rsidRPr="00EB4095">
        <w:t>b) wywieszenie list przyjętych kandydatów: 31.08.2022 r.</w:t>
      </w:r>
    </w:p>
    <w:p w:rsidR="00EB4095" w:rsidRPr="00EB4095" w:rsidRDefault="00EB4095" w:rsidP="00EB4095"/>
    <w:p w:rsidR="0008125C" w:rsidRDefault="0008125C"/>
    <w:sectPr w:rsidR="0008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95"/>
    <w:rsid w:val="0008125C"/>
    <w:rsid w:val="00E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67DB"/>
  <w15:chartTrackingRefBased/>
  <w15:docId w15:val="{8A4DD3A4-DF34-4DB9-AAF9-70465F95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mczub</dc:creator>
  <cp:keywords/>
  <dc:description/>
  <cp:lastModifiedBy>mczub</cp:lastModifiedBy>
  <cp:revision>1</cp:revision>
  <dcterms:created xsi:type="dcterms:W3CDTF">2022-05-10T10:54:00Z</dcterms:created>
  <dcterms:modified xsi:type="dcterms:W3CDTF">2022-05-10T10:55:00Z</dcterms:modified>
</cp:coreProperties>
</file>