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9A6B" w14:textId="77777777" w:rsidR="00D8569B" w:rsidRDefault="009412C7" w:rsidP="009412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Karta zgłoszenia </w:t>
      </w:r>
    </w:p>
    <w:p w14:paraId="2E6BDFA3" w14:textId="7B7D9800" w:rsidR="009412C7" w:rsidRPr="009623AD" w:rsidRDefault="00B768CA" w:rsidP="009412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Konkurs na wykonanie piosenki Jacka Kaczmarskiego </w:t>
      </w:r>
      <w:r w:rsidR="00D85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„Jest czym okpić po mnie ciszę” </w:t>
      </w:r>
      <w:r w:rsidR="009412C7" w:rsidRPr="00962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14:paraId="7B6F42A2" w14:textId="77018F5E" w:rsidR="009412C7" w:rsidRPr="009623AD" w:rsidRDefault="009412C7" w:rsidP="009412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65C398F" w14:textId="77777777" w:rsidR="009412C7" w:rsidRPr="009623AD" w:rsidRDefault="009412C7" w:rsidP="009412C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B1914C4" w14:textId="77777777" w:rsidR="009412C7" w:rsidRPr="00796365" w:rsidRDefault="009412C7" w:rsidP="009412C7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14:paraId="1C3E79BF" w14:textId="77777777" w:rsidR="009412C7" w:rsidRPr="00796365" w:rsidRDefault="009412C7" w:rsidP="009412C7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b/>
          <w:color w:val="000000"/>
          <w:sz w:val="28"/>
          <w:lang w:eastAsia="pl-PL"/>
        </w:rPr>
        <w:t>KARTA ZGŁOSZENIA </w:t>
      </w:r>
    </w:p>
    <w:p w14:paraId="23D1665C" w14:textId="77777777" w:rsidR="009412C7" w:rsidRPr="00796365" w:rsidRDefault="009412C7" w:rsidP="009412C7">
      <w:pPr>
        <w:spacing w:after="0" w:line="36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14:paraId="3350A653" w14:textId="77777777" w:rsidR="009412C7" w:rsidRPr="00796365" w:rsidRDefault="009412C7" w:rsidP="009412C7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 xml:space="preserve">Imię i nazwisko </w:t>
      </w:r>
    </w:p>
    <w:p w14:paraId="38097BE5" w14:textId="77777777" w:rsidR="009412C7" w:rsidRPr="00796365" w:rsidRDefault="009412C7" w:rsidP="009412C7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5EE2CD71" w14:textId="77777777" w:rsidR="009412C7" w:rsidRPr="00796365" w:rsidRDefault="009412C7" w:rsidP="009412C7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Telefon</w:t>
      </w:r>
    </w:p>
    <w:p w14:paraId="3DF04C4E" w14:textId="77777777" w:rsidR="009412C7" w:rsidRPr="00796365" w:rsidRDefault="009412C7" w:rsidP="009412C7">
      <w:pPr>
        <w:pStyle w:val="Akapitzlist"/>
        <w:spacing w:after="0" w:line="360" w:lineRule="auto"/>
        <w:ind w:left="420"/>
        <w:rPr>
          <w:rFonts w:ascii="Arial" w:eastAsia="Times New Roman" w:hAnsi="Arial" w:cs="Arial"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46AC2786" w14:textId="77777777" w:rsidR="009412C7" w:rsidRPr="00796365" w:rsidRDefault="009412C7" w:rsidP="009412C7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Adres e-mail</w:t>
      </w:r>
    </w:p>
    <w:p w14:paraId="55751BB1" w14:textId="77777777" w:rsidR="009412C7" w:rsidRPr="00796365" w:rsidRDefault="009412C7" w:rsidP="009412C7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08B4313E" w14:textId="77777777" w:rsidR="009412C7" w:rsidRPr="00796365" w:rsidRDefault="009412C7" w:rsidP="009412C7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Tytuł utworu</w:t>
      </w:r>
    </w:p>
    <w:p w14:paraId="03D1C622" w14:textId="77777777" w:rsidR="009412C7" w:rsidRPr="00796365" w:rsidRDefault="009412C7" w:rsidP="009412C7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21AAB915" w14:textId="77777777" w:rsidR="009412C7" w:rsidRPr="00796365" w:rsidRDefault="009412C7" w:rsidP="009412C7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Rodzaj akompaniamentu</w:t>
      </w:r>
    </w:p>
    <w:p w14:paraId="2D8B0CFB" w14:textId="77777777" w:rsidR="009412C7" w:rsidRPr="00796365" w:rsidRDefault="009412C7" w:rsidP="009412C7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4A7DD56C" w14:textId="77777777" w:rsidR="009412C7" w:rsidRPr="00796365" w:rsidRDefault="009412C7" w:rsidP="009412C7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Instytucja delegująca (jeśli występuje)*</w:t>
      </w:r>
    </w:p>
    <w:p w14:paraId="58715AB6" w14:textId="77777777" w:rsidR="009412C7" w:rsidRPr="00796365" w:rsidRDefault="009412C7" w:rsidP="009412C7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0FB1E717" w14:textId="77777777" w:rsidR="009412C7" w:rsidRPr="00796365" w:rsidRDefault="009412C7" w:rsidP="009412C7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 xml:space="preserve">Wymagania techniczne </w:t>
      </w:r>
    </w:p>
    <w:p w14:paraId="36FB1135" w14:textId="77777777" w:rsidR="009412C7" w:rsidRPr="00796365" w:rsidRDefault="009412C7" w:rsidP="009412C7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58CFEC67" w14:textId="77777777" w:rsidR="009412C7" w:rsidRDefault="009412C7" w:rsidP="009412C7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3BAD1691" w14:textId="77777777" w:rsidR="009412C7" w:rsidRDefault="009412C7" w:rsidP="009412C7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7A4788C5" w14:textId="77777777" w:rsidR="009412C7" w:rsidRDefault="009412C7" w:rsidP="009412C7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2556F470" w14:textId="77777777" w:rsidR="009412C7" w:rsidRPr="00ED7F3E" w:rsidRDefault="009412C7" w:rsidP="009412C7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13EC44BB" w14:textId="2B2E83D0" w:rsidR="00051293" w:rsidRDefault="009412C7" w:rsidP="009412C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Pr="009623AD">
        <w:rPr>
          <w:rFonts w:ascii="Arial" w:eastAsia="Times New Roman" w:hAnsi="Arial" w:cs="Arial"/>
          <w:color w:val="000000"/>
          <w:lang w:eastAsia="pl-PL"/>
        </w:rPr>
        <w:t xml:space="preserve">miejscowość i data </w:t>
      </w:r>
      <w:r w:rsidRPr="009623AD">
        <w:rPr>
          <w:rFonts w:ascii="Arial" w:eastAsia="Times New Roman" w:hAnsi="Arial" w:cs="Arial"/>
          <w:color w:val="000000"/>
          <w:lang w:eastAsia="pl-PL"/>
        </w:rPr>
        <w:tab/>
      </w:r>
      <w:r w:rsidRPr="009623AD">
        <w:rPr>
          <w:rFonts w:ascii="Arial" w:eastAsia="Times New Roman" w:hAnsi="Arial" w:cs="Arial"/>
          <w:color w:val="000000"/>
          <w:lang w:eastAsia="pl-PL"/>
        </w:rPr>
        <w:tab/>
      </w:r>
      <w:r w:rsidRPr="009623AD">
        <w:rPr>
          <w:rFonts w:ascii="Arial" w:eastAsia="Times New Roman" w:hAnsi="Arial" w:cs="Arial"/>
          <w:color w:val="000000"/>
          <w:lang w:eastAsia="pl-PL"/>
        </w:rPr>
        <w:tab/>
      </w:r>
      <w:r w:rsidRPr="009623AD">
        <w:rPr>
          <w:rFonts w:ascii="Arial" w:eastAsia="Times New Roman" w:hAnsi="Arial" w:cs="Arial"/>
          <w:color w:val="000000"/>
          <w:lang w:eastAsia="pl-PL"/>
        </w:rPr>
        <w:tab/>
      </w:r>
      <w:r w:rsidRPr="009623AD">
        <w:rPr>
          <w:rFonts w:ascii="Arial" w:eastAsia="Times New Roman" w:hAnsi="Arial" w:cs="Arial"/>
          <w:color w:val="000000"/>
          <w:lang w:eastAsia="pl-PL"/>
        </w:rPr>
        <w:tab/>
      </w:r>
      <w:r w:rsidRPr="009623AD">
        <w:rPr>
          <w:rFonts w:ascii="Arial" w:eastAsia="Times New Roman" w:hAnsi="Arial" w:cs="Arial"/>
          <w:color w:val="000000"/>
          <w:lang w:eastAsia="pl-PL"/>
        </w:rPr>
        <w:tab/>
        <w:t>czytelny podpis uczestnika </w:t>
      </w:r>
    </w:p>
    <w:p w14:paraId="32838540" w14:textId="77777777" w:rsidR="00051293" w:rsidRDefault="00051293">
      <w:pPr>
        <w:spacing w:line="259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14:paraId="219CF147" w14:textId="77777777" w:rsidR="00051293" w:rsidRPr="00E52352" w:rsidRDefault="00051293" w:rsidP="0005129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r w:rsidRPr="00E52352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OŚWIADCZENIE </w:t>
      </w:r>
    </w:p>
    <w:p w14:paraId="1CE0EFE3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C5F88B0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Oświadczam, że wyrażam zgodę na przetwarzanie moich danych osobowych dla celów niniejszego konkursu. </w:t>
      </w:r>
    </w:p>
    <w:p w14:paraId="780BD519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 </w:t>
      </w:r>
    </w:p>
    <w:p w14:paraId="78FB2860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(podpis osoby dorosłej lub opiekuna) </w:t>
      </w:r>
    </w:p>
    <w:p w14:paraId="5648D44C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055754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</w:p>
    <w:p w14:paraId="3EF404B0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o ochronie danych). Podanie danych osobowych ma charakter dobrowolny, ale jest niezbędne do udziału w konkursie. </w:t>
      </w:r>
    </w:p>
    <w:p w14:paraId="32649F3E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93DD60E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Osobom, które podają dane osobowe, przysługuje prawo do: </w:t>
      </w:r>
    </w:p>
    <w:p w14:paraId="3449AA55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9185127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a) dostępu do swoich danych osobowych, </w:t>
      </w:r>
    </w:p>
    <w:p w14:paraId="04EE0995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b) poprawiania danych osobowych. </w:t>
      </w:r>
    </w:p>
    <w:p w14:paraId="3AF24663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c) usunięcia danych osobowych </w:t>
      </w:r>
    </w:p>
    <w:p w14:paraId="7B8312B6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585239B" w14:textId="77777777" w:rsid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E71CCA5" w14:textId="4A8899E8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51293">
        <w:rPr>
          <w:rFonts w:ascii="Arial" w:eastAsia="Times New Roman" w:hAnsi="Arial" w:cs="Arial"/>
          <w:b/>
          <w:color w:val="000000"/>
          <w:lang w:eastAsia="pl-PL"/>
        </w:rPr>
        <w:t xml:space="preserve">OŚWIADCZENIE </w:t>
      </w:r>
    </w:p>
    <w:p w14:paraId="1EC4D1F3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B7226D" w14:textId="0658F3ED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Oświadczam, że jestem autorką/em przesłanych/dostarczonych plików multimedialnych i wyrażam zgodę na ich bezpłatne publikowanie w celach realizacji i promocji </w:t>
      </w:r>
      <w:r>
        <w:rPr>
          <w:rFonts w:ascii="Arial" w:eastAsia="Times New Roman" w:hAnsi="Arial" w:cs="Arial"/>
          <w:color w:val="000000"/>
          <w:lang w:eastAsia="pl-PL"/>
        </w:rPr>
        <w:t>k</w:t>
      </w:r>
      <w:r w:rsidRPr="00051293">
        <w:rPr>
          <w:rFonts w:ascii="Arial" w:eastAsia="Times New Roman" w:hAnsi="Arial" w:cs="Arial"/>
          <w:color w:val="000000"/>
          <w:lang w:eastAsia="pl-PL"/>
        </w:rPr>
        <w:t xml:space="preserve">onkursu na wykonanie piosenki Jacka Kaczmarskiego „Jest czym okpić po mnie ciszę”  </w:t>
      </w:r>
    </w:p>
    <w:p w14:paraId="2FB0B6EB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663103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072F92F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 </w:t>
      </w:r>
    </w:p>
    <w:p w14:paraId="65CE69A5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(podpis osoby dorosłej lub opiekuna) </w:t>
      </w:r>
    </w:p>
    <w:p w14:paraId="3AB7DC86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A93C4A4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1EB97C0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51293">
        <w:rPr>
          <w:rFonts w:ascii="Arial" w:eastAsia="Times New Roman" w:hAnsi="Arial" w:cs="Arial"/>
          <w:b/>
          <w:color w:val="000000"/>
          <w:lang w:eastAsia="pl-PL"/>
        </w:rPr>
        <w:t>OŚWIADCZENIE</w:t>
      </w:r>
    </w:p>
    <w:p w14:paraId="5629883A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25BECFE" w14:textId="427FCBA8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Oświadczam, że wyrażam zgodę na publikację wizerunku na potrzeby realizacji i promocji </w:t>
      </w:r>
      <w:r>
        <w:rPr>
          <w:rFonts w:ascii="Arial" w:eastAsia="Times New Roman" w:hAnsi="Arial" w:cs="Arial"/>
          <w:color w:val="000000"/>
          <w:lang w:eastAsia="pl-PL"/>
        </w:rPr>
        <w:t>k</w:t>
      </w:r>
      <w:r w:rsidRPr="00051293">
        <w:rPr>
          <w:rFonts w:ascii="Arial" w:eastAsia="Times New Roman" w:hAnsi="Arial" w:cs="Arial"/>
          <w:color w:val="000000"/>
          <w:lang w:eastAsia="pl-PL"/>
        </w:rPr>
        <w:t xml:space="preserve">onkursu na wykonanie piosenki Jacka Kaczmarskiego „Jest czym okpić po mnie ciszę”  </w:t>
      </w:r>
    </w:p>
    <w:p w14:paraId="6B9F9088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789D73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 </w:t>
      </w:r>
    </w:p>
    <w:p w14:paraId="253D4249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>(podpis osoby dorosłej lub opiekuna)</w:t>
      </w:r>
    </w:p>
    <w:p w14:paraId="3A24A783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3B20E3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696535" w14:textId="77777777" w:rsidR="00051293" w:rsidRPr="00051293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</w:p>
    <w:p w14:paraId="2608659A" w14:textId="645C5354" w:rsidR="009412C7" w:rsidRPr="00ED7F3E" w:rsidRDefault="00051293" w:rsidP="000512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>o ochronie danych).</w:t>
      </w:r>
    </w:p>
    <w:bookmarkEnd w:id="0"/>
    <w:p w14:paraId="6685B977" w14:textId="77777777" w:rsidR="007960EF" w:rsidRPr="001C2A84" w:rsidRDefault="007960EF">
      <w:pPr>
        <w:rPr>
          <w:rFonts w:ascii="Arial" w:hAnsi="Arial" w:cs="Arial"/>
        </w:rPr>
      </w:pPr>
    </w:p>
    <w:sectPr w:rsidR="007960EF" w:rsidRPr="001C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18F"/>
    <w:multiLevelType w:val="hybridMultilevel"/>
    <w:tmpl w:val="78C0017C"/>
    <w:lvl w:ilvl="0" w:tplc="7AFCA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CE1"/>
    <w:multiLevelType w:val="hybridMultilevel"/>
    <w:tmpl w:val="F8823C5E"/>
    <w:lvl w:ilvl="0" w:tplc="510CC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275F"/>
    <w:multiLevelType w:val="hybridMultilevel"/>
    <w:tmpl w:val="7460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13FC8"/>
    <w:multiLevelType w:val="hybridMultilevel"/>
    <w:tmpl w:val="97BEFCF0"/>
    <w:lvl w:ilvl="0" w:tplc="47A4AC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BC799B"/>
    <w:multiLevelType w:val="hybridMultilevel"/>
    <w:tmpl w:val="4E54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D520D"/>
    <w:multiLevelType w:val="hybridMultilevel"/>
    <w:tmpl w:val="17A0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F945FA"/>
    <w:multiLevelType w:val="hybridMultilevel"/>
    <w:tmpl w:val="5CDA7C00"/>
    <w:lvl w:ilvl="0" w:tplc="9C527E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759D6"/>
    <w:multiLevelType w:val="hybridMultilevel"/>
    <w:tmpl w:val="23B8B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E3885"/>
    <w:multiLevelType w:val="hybridMultilevel"/>
    <w:tmpl w:val="5116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BB"/>
    <w:rsid w:val="00051293"/>
    <w:rsid w:val="000E2355"/>
    <w:rsid w:val="001C1B58"/>
    <w:rsid w:val="001C2A84"/>
    <w:rsid w:val="00243CD1"/>
    <w:rsid w:val="00272F8D"/>
    <w:rsid w:val="002846BB"/>
    <w:rsid w:val="003303C0"/>
    <w:rsid w:val="003C335F"/>
    <w:rsid w:val="004531C9"/>
    <w:rsid w:val="005147E8"/>
    <w:rsid w:val="005501B6"/>
    <w:rsid w:val="00584551"/>
    <w:rsid w:val="006F1BA7"/>
    <w:rsid w:val="007912CC"/>
    <w:rsid w:val="007960EF"/>
    <w:rsid w:val="00830B80"/>
    <w:rsid w:val="00842483"/>
    <w:rsid w:val="00857735"/>
    <w:rsid w:val="009412C7"/>
    <w:rsid w:val="00981054"/>
    <w:rsid w:val="00B768CA"/>
    <w:rsid w:val="00BE559E"/>
    <w:rsid w:val="00C62483"/>
    <w:rsid w:val="00C95E7E"/>
    <w:rsid w:val="00CC5277"/>
    <w:rsid w:val="00CE7B40"/>
    <w:rsid w:val="00CF13B9"/>
    <w:rsid w:val="00D8569B"/>
    <w:rsid w:val="00E52352"/>
    <w:rsid w:val="00E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7824"/>
  <w15:chartTrackingRefBased/>
  <w15:docId w15:val="{3CBFD985-C6AA-4063-B565-A269CD95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A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3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SZ0819</dc:creator>
  <cp:keywords/>
  <dc:description/>
  <cp:lastModifiedBy>Antoni Mazur</cp:lastModifiedBy>
  <cp:revision>4</cp:revision>
  <cp:lastPrinted>2022-04-14T12:12:00Z</cp:lastPrinted>
  <dcterms:created xsi:type="dcterms:W3CDTF">2022-04-14T12:13:00Z</dcterms:created>
  <dcterms:modified xsi:type="dcterms:W3CDTF">2022-04-19T14:50:00Z</dcterms:modified>
</cp:coreProperties>
</file>