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4" w:rsidRDefault="008B586D" w:rsidP="008B586D">
      <w:pPr>
        <w:jc w:val="center"/>
      </w:pPr>
      <w:r>
        <w:t xml:space="preserve">PROTOKÓŁ  </w:t>
      </w:r>
      <w:r w:rsidR="005C3974">
        <w:t>X</w:t>
      </w:r>
      <w:r>
        <w:t xml:space="preserve">  </w:t>
      </w:r>
      <w:r w:rsidR="005C3974">
        <w:t>DYKTANDA O TYTUŁ DZIECIĘCEGO MISTRZA ORTOGRAFII DZIELNICY XII</w:t>
      </w:r>
    </w:p>
    <w:p w:rsidR="00593F8C" w:rsidRDefault="00593F8C" w:rsidP="008B586D">
      <w:pPr>
        <w:jc w:val="center"/>
      </w:pPr>
      <w:r>
        <w:t>pod Honorowym Patronatem Przewodniczącego Dzielnicy XII</w:t>
      </w:r>
    </w:p>
    <w:p w:rsidR="005C3974" w:rsidRDefault="005C3974" w:rsidP="008B586D">
      <w:pPr>
        <w:jc w:val="center"/>
      </w:pPr>
      <w:r>
        <w:t>Młodzieżowy Dom Kultury im. K. I. Gałczyńskiego</w:t>
      </w:r>
    </w:p>
    <w:p w:rsidR="005C3974" w:rsidRDefault="008B586D" w:rsidP="008B586D">
      <w:pPr>
        <w:jc w:val="center"/>
      </w:pPr>
      <w:r>
        <w:t>17 marca 2022</w:t>
      </w:r>
    </w:p>
    <w:p w:rsidR="005C3974" w:rsidRDefault="005C3974" w:rsidP="005C3974"/>
    <w:p w:rsidR="005C3974" w:rsidRDefault="005C3974" w:rsidP="005C3974"/>
    <w:p w:rsidR="005C3974" w:rsidRDefault="005C3974" w:rsidP="005C3974">
      <w:r>
        <w:t>Dziecięcym Mistrzem Ortografii Dzielnicy XII została:</w:t>
      </w:r>
    </w:p>
    <w:p w:rsidR="005C3974" w:rsidRDefault="005C3974" w:rsidP="005C3974">
      <w:r>
        <w:t xml:space="preserve">Katarzyna Kubicka ze Szkoły Podstawowej nr 117 </w:t>
      </w:r>
    </w:p>
    <w:p w:rsidR="005C3974" w:rsidRDefault="005C3974" w:rsidP="005C3974"/>
    <w:p w:rsidR="005C3974" w:rsidRDefault="005C3974" w:rsidP="005C3974">
      <w:r>
        <w:t>II miejsce – Dorota Kwiatkowska z Prywatnej Szkoły Podstawowej im. Marszałka Józefa Piłsudskiego</w:t>
      </w:r>
    </w:p>
    <w:p w:rsidR="005C3974" w:rsidRDefault="005C3974" w:rsidP="005C3974">
      <w:r>
        <w:t>III miejsce – Jakub Latko z Prywatnej Szkoły Podstawowej im. Marszałka Józefa Piłsudskiego</w:t>
      </w:r>
    </w:p>
    <w:p w:rsidR="005C3974" w:rsidRDefault="005C3974" w:rsidP="005C3974"/>
    <w:p w:rsidR="005C3974" w:rsidRDefault="005C3974" w:rsidP="005C3974"/>
    <w:p w:rsidR="005C3974" w:rsidRDefault="005C3974" w:rsidP="005C3974">
      <w:r>
        <w:t>Wyróżnienia:</w:t>
      </w:r>
    </w:p>
    <w:p w:rsidR="005C3974" w:rsidRDefault="005C3974" w:rsidP="005C3974">
      <w:proofErr w:type="spellStart"/>
      <w:r>
        <w:t>Oliwier</w:t>
      </w:r>
      <w:proofErr w:type="spellEnd"/>
      <w:r>
        <w:t xml:space="preserve"> Kalicki</w:t>
      </w:r>
      <w:r w:rsidR="008B586D">
        <w:t xml:space="preserve"> ze Szkoły Podstawowej nr 157 </w:t>
      </w:r>
    </w:p>
    <w:p w:rsidR="008B586D" w:rsidRDefault="008B586D" w:rsidP="005C3974">
      <w:r>
        <w:t>Milena Kmiecik  ze Szkoły Podstawowej nr 157</w:t>
      </w:r>
    </w:p>
    <w:p w:rsidR="008B586D" w:rsidRDefault="008B586D" w:rsidP="005C3974">
      <w:r>
        <w:t>Martyna Kania z Prywatnej Szkoły Podstawowej im. Marszałka Józefa Piłsudskiego</w:t>
      </w:r>
    </w:p>
    <w:p w:rsidR="00593F8C" w:rsidRDefault="00593F8C" w:rsidP="005C3974"/>
    <w:p w:rsidR="00593F8C" w:rsidRDefault="00593F8C" w:rsidP="005C3974">
      <w:r>
        <w:t>Gratulujemy!</w:t>
      </w:r>
    </w:p>
    <w:p w:rsidR="00593F8C" w:rsidRDefault="00593F8C" w:rsidP="005C3974">
      <w:r>
        <w:t>O terminie i formie odbioru nagród poinformujemy nauczycieli, którzy zgłosili uczniów do konkursu.</w:t>
      </w:r>
    </w:p>
    <w:sectPr w:rsidR="00593F8C" w:rsidSect="006A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974"/>
    <w:rsid w:val="002D4693"/>
    <w:rsid w:val="003F1C46"/>
    <w:rsid w:val="00593F8C"/>
    <w:rsid w:val="005C3974"/>
    <w:rsid w:val="00617CAA"/>
    <w:rsid w:val="006A7103"/>
    <w:rsid w:val="008B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2022-03-21T13:09:00Z</dcterms:created>
  <dcterms:modified xsi:type="dcterms:W3CDTF">2022-03-21T13:42:00Z</dcterms:modified>
</cp:coreProperties>
</file>