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BC" w:rsidRDefault="006D7BBC" w:rsidP="0067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Załącznik nr 4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311C">
        <w:rPr>
          <w:rFonts w:ascii="Times New Roman" w:hAnsi="Times New Roman"/>
          <w:sz w:val="24"/>
          <w:szCs w:val="24"/>
        </w:rPr>
        <w:t>o Procedury naboru pracowników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wolne stanowiska urzędnicze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w MDK  w Krakowie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KWESTIONARIUSZ PERSONALNY KANDYDATA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 xml:space="preserve">( proszę wypełnić komputerowo, lub drukowanymi literami 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7256"/>
      </w:tblGrid>
      <w:tr w:rsidR="006D7BBC" w:rsidRPr="004E311C" w:rsidTr="002B5D40">
        <w:tc>
          <w:tcPr>
            <w:tcW w:w="1815" w:type="dxa"/>
            <w:tcBorders>
              <w:right w:val="single" w:sz="4" w:space="0" w:color="auto"/>
            </w:tcBorders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4" w:space="0" w:color="auto"/>
            </w:tcBorders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BBC" w:rsidRPr="004E311C" w:rsidRDefault="006D7BBC" w:rsidP="006D7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INFORMACJE OSOBOWE</w:t>
      </w:r>
    </w:p>
    <w:p w:rsidR="006D7BBC" w:rsidRPr="004E311C" w:rsidRDefault="006D7BBC" w:rsidP="006D7BB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BBC" w:rsidRPr="004E311C" w:rsidRDefault="006D7BBC" w:rsidP="006D7B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2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0"/>
        <w:gridCol w:w="6422"/>
      </w:tblGrid>
      <w:tr w:rsidR="006D7BBC" w:rsidRPr="004E311C" w:rsidTr="002B5D40">
        <w:trPr>
          <w:trHeight w:val="420"/>
        </w:trPr>
        <w:tc>
          <w:tcPr>
            <w:tcW w:w="266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428"/>
        </w:trPr>
        <w:tc>
          <w:tcPr>
            <w:tcW w:w="266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BBC" w:rsidRPr="004E311C" w:rsidTr="002B5D40">
        <w:tc>
          <w:tcPr>
            <w:tcW w:w="266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BBC" w:rsidRPr="004E311C" w:rsidRDefault="006D7BBC" w:rsidP="006D7BBC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BBC" w:rsidRPr="004E311C" w:rsidRDefault="006D7BBC" w:rsidP="006D7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WYKSZTAŁCENIE</w:t>
      </w:r>
    </w:p>
    <w:p w:rsidR="006D7BBC" w:rsidRPr="004E311C" w:rsidRDefault="006D7BBC" w:rsidP="006D7BB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D7BBC" w:rsidRPr="004E311C" w:rsidTr="009E25A8">
        <w:trPr>
          <w:trHeight w:val="2554"/>
        </w:trPr>
        <w:tc>
          <w:tcPr>
            <w:tcW w:w="9260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szkoły, uczelni i/lub studiów podyplomowych, data ukończenia, specjalność, tytuł  naukowy/zawodowy</w:t>
            </w:r>
          </w:p>
          <w:p w:rsidR="006D7BBC" w:rsidRPr="004E311C" w:rsidRDefault="006D7BBC" w:rsidP="002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BBC" w:rsidRPr="004E311C" w:rsidRDefault="006D7BBC" w:rsidP="002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BBC" w:rsidRPr="004E311C" w:rsidRDefault="006D7BBC" w:rsidP="002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BBC" w:rsidRPr="004E311C" w:rsidRDefault="006D7BBC" w:rsidP="002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BBC" w:rsidRPr="004E311C" w:rsidRDefault="006D7BBC" w:rsidP="002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BBC" w:rsidRPr="004E311C" w:rsidRDefault="006D7BBC" w:rsidP="002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D7BBC" w:rsidRPr="004E311C" w:rsidRDefault="006D7BBC" w:rsidP="006D7BB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BBC" w:rsidRPr="004E311C" w:rsidRDefault="006D7BBC" w:rsidP="006D7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KURSY I SZKOLENIA ZAWODOWE</w:t>
      </w:r>
    </w:p>
    <w:tbl>
      <w:tblPr>
        <w:tblpPr w:leftFromText="141" w:rightFromText="141" w:vertAnchor="text" w:horzAnchor="margin" w:tblpY="283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7"/>
      </w:tblGrid>
      <w:tr w:rsidR="006D7BBC" w:rsidRPr="004E311C" w:rsidTr="002B5D40">
        <w:trPr>
          <w:trHeight w:val="3207"/>
        </w:trPr>
        <w:tc>
          <w:tcPr>
            <w:tcW w:w="9247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kursu i data ukończenia</w:t>
            </w:r>
          </w:p>
          <w:p w:rsidR="006D7BBC" w:rsidRPr="004E311C" w:rsidRDefault="006D7BBC" w:rsidP="002B5D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BBC" w:rsidRPr="004E311C" w:rsidRDefault="006D7BBC" w:rsidP="006D7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lastRenderedPageBreak/>
        <w:t>UMIEJĘTNOŚCI ZAWODOWE</w:t>
      </w:r>
    </w:p>
    <w:p w:rsidR="006D7BBC" w:rsidRPr="004E311C" w:rsidRDefault="006D7BBC" w:rsidP="006D7B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Proszę dokonać samooceny, wpisując stopień opanowania danej umiejętności: nie znam, minimalna, podstawowa, średnia, dobra, bardzo dobra.</w:t>
      </w:r>
    </w:p>
    <w:tbl>
      <w:tblPr>
        <w:tblpPr w:leftFromText="141" w:rightFromText="141" w:vertAnchor="text" w:horzAnchor="margin" w:tblpY="8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9"/>
        <w:gridCol w:w="4839"/>
      </w:tblGrid>
      <w:tr w:rsidR="006D7BBC" w:rsidRPr="004E311C" w:rsidTr="002B5D40">
        <w:trPr>
          <w:trHeight w:val="420"/>
        </w:trPr>
        <w:tc>
          <w:tcPr>
            <w:tcW w:w="483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obsługi komputera i programów biurowych </w:t>
            </w:r>
            <w:r>
              <w:rPr>
                <w:rFonts w:ascii="Times New Roman" w:hAnsi="Times New Roman"/>
                <w:sz w:val="24"/>
                <w:szCs w:val="24"/>
              </w:rPr>
              <w:t>i specjalistycznych (dotyczących danego stanowiska urzędniczego)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486"/>
        </w:trPr>
        <w:tc>
          <w:tcPr>
            <w:tcW w:w="483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Obsługa urządzeń biurowych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652"/>
        </w:trPr>
        <w:tc>
          <w:tcPr>
            <w:tcW w:w="483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języków obcych 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(wymienić jakie)</w:t>
            </w:r>
          </w:p>
        </w:tc>
        <w:tc>
          <w:tcPr>
            <w:tcW w:w="483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BBC" w:rsidRPr="004E311C" w:rsidRDefault="006D7BBC" w:rsidP="006D7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INNE INFORMACJE</w:t>
      </w:r>
    </w:p>
    <w:p w:rsidR="006D7BBC" w:rsidRPr="004E311C" w:rsidRDefault="006D7BBC" w:rsidP="006D7BB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6"/>
      </w:tblGrid>
      <w:tr w:rsidR="006D7BBC" w:rsidRPr="004E311C" w:rsidTr="002B5D40">
        <w:trPr>
          <w:trHeight w:val="1853"/>
        </w:trPr>
        <w:tc>
          <w:tcPr>
            <w:tcW w:w="9666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Jaki charakter pracy Pani/Panu najbardziej odpowiada?</w:t>
            </w:r>
          </w:p>
          <w:p w:rsidR="006D7BBC" w:rsidRPr="004E311C" w:rsidRDefault="006D7BBC" w:rsidP="002B5D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1853"/>
        </w:trPr>
        <w:tc>
          <w:tcPr>
            <w:tcW w:w="9666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Proszę opisać, czym zajmował/a się Pan/Pani w swojej ostatniej pracy?</w:t>
            </w:r>
          </w:p>
          <w:p w:rsidR="006D7BBC" w:rsidRPr="004E311C" w:rsidRDefault="006D7BBC" w:rsidP="002B5D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BBC" w:rsidRPr="004E311C" w:rsidRDefault="006D7BBC" w:rsidP="006D7B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PRZEBIEG PRACY ZAWODOWEJ</w:t>
      </w:r>
    </w:p>
    <w:p w:rsidR="006D7BBC" w:rsidRPr="004E311C" w:rsidRDefault="006D7BBC" w:rsidP="006D7B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89"/>
        <w:gridCol w:w="1773"/>
        <w:gridCol w:w="2092"/>
        <w:gridCol w:w="1933"/>
      </w:tblGrid>
      <w:tr w:rsidR="006D7BBC" w:rsidRPr="004E311C" w:rsidTr="002B5D40">
        <w:trPr>
          <w:trHeight w:val="942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zakładu pracy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Okres zatrudnienia</w:t>
            </w:r>
          </w:p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Forma rozwiązania umowy o pracę</w:t>
            </w:r>
          </w:p>
        </w:tc>
      </w:tr>
      <w:tr w:rsidR="006D7BBC" w:rsidRPr="004E311C" w:rsidTr="002B5D40">
        <w:trPr>
          <w:trHeight w:val="33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1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1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1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1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1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3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3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3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BBC" w:rsidRPr="004E311C" w:rsidTr="002B5D40">
        <w:trPr>
          <w:trHeight w:val="330"/>
        </w:trPr>
        <w:tc>
          <w:tcPr>
            <w:tcW w:w="675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6D7BBC" w:rsidRPr="004E311C" w:rsidRDefault="006D7BBC" w:rsidP="002B5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7040" w:rsidRDefault="00BA7040"/>
    <w:sectPr w:rsidR="00BA7040" w:rsidSect="00BE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809"/>
    <w:multiLevelType w:val="hybridMultilevel"/>
    <w:tmpl w:val="9F2C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955"/>
    <w:multiLevelType w:val="hybridMultilevel"/>
    <w:tmpl w:val="1E04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79DC"/>
    <w:multiLevelType w:val="hybridMultilevel"/>
    <w:tmpl w:val="A7EA4B34"/>
    <w:lvl w:ilvl="0" w:tplc="091CB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C"/>
    <w:rsid w:val="005536CA"/>
    <w:rsid w:val="00594D9D"/>
    <w:rsid w:val="00674232"/>
    <w:rsid w:val="006D7BBC"/>
    <w:rsid w:val="00983746"/>
    <w:rsid w:val="009E25A8"/>
    <w:rsid w:val="00A434CE"/>
    <w:rsid w:val="00B60D04"/>
    <w:rsid w:val="00BA7040"/>
    <w:rsid w:val="00BE3FD0"/>
    <w:rsid w:val="00C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62C0"/>
  <w15:docId w15:val="{AB32E743-D831-4C82-A57C-B26FFB7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7B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bjanecka</cp:lastModifiedBy>
  <cp:revision>3</cp:revision>
  <cp:lastPrinted>2021-11-24T18:13:00Z</cp:lastPrinted>
  <dcterms:created xsi:type="dcterms:W3CDTF">2021-11-29T08:51:00Z</dcterms:created>
  <dcterms:modified xsi:type="dcterms:W3CDTF">2021-11-29T08:52:00Z</dcterms:modified>
</cp:coreProperties>
</file>